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2DD4" w14:textId="77777777" w:rsidR="005D5507" w:rsidRPr="007F7B72" w:rsidRDefault="005D5507" w:rsidP="005D5507">
      <w:pPr>
        <w:jc w:val="center"/>
        <w:rPr>
          <w:b/>
          <w:lang w:val="uk-UA"/>
        </w:rPr>
      </w:pPr>
      <w:r w:rsidRPr="007F7B72">
        <w:rPr>
          <w:b/>
          <w:lang w:val="uk-UA"/>
        </w:rPr>
        <w:t>Заклади та структурні підрозділи системи надання  лікарсько-фізкультурної допомоги в Україні</w:t>
      </w:r>
    </w:p>
    <w:p w14:paraId="6922C367" w14:textId="77777777" w:rsidR="005D5507" w:rsidRPr="007F7B72" w:rsidRDefault="005D5507" w:rsidP="005D5507">
      <w:pPr>
        <w:rPr>
          <w:b/>
          <w:sz w:val="24"/>
          <w:szCs w:val="24"/>
          <w:lang w:val="uk-UA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19"/>
        <w:gridCol w:w="4111"/>
      </w:tblGrid>
      <w:tr w:rsidR="00714F08" w:rsidRPr="007F7B72" w14:paraId="407B701F" w14:textId="77777777" w:rsidTr="0040093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38C2" w14:textId="77777777" w:rsidR="00714F08" w:rsidRPr="007F7B72" w:rsidRDefault="00714F08" w:rsidP="003941E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F7B72">
              <w:rPr>
                <w:b/>
                <w:bCs/>
                <w:i/>
                <w:iCs/>
                <w:sz w:val="24"/>
                <w:szCs w:val="24"/>
                <w:lang w:val="uk-UA"/>
              </w:rPr>
              <w:t>№</w:t>
            </w:r>
          </w:p>
          <w:p w14:paraId="5E2156D2" w14:textId="77777777" w:rsidR="00714F08" w:rsidRPr="007F7B72" w:rsidRDefault="00714F08" w:rsidP="003941E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F7B72">
              <w:rPr>
                <w:b/>
                <w:bCs/>
                <w:i/>
                <w:i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A94E" w14:textId="77777777" w:rsidR="00714F08" w:rsidRPr="007F7B72" w:rsidRDefault="00714F08" w:rsidP="003941E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F7B72">
              <w:rPr>
                <w:b/>
                <w:bCs/>
                <w:i/>
                <w:iCs/>
                <w:sz w:val="24"/>
                <w:szCs w:val="24"/>
                <w:lang w:val="uk-UA"/>
              </w:rPr>
              <w:t>Назва закладу,</w:t>
            </w:r>
          </w:p>
          <w:p w14:paraId="40C7E835" w14:textId="77777777" w:rsidR="00714F08" w:rsidRPr="007F7B72" w:rsidRDefault="00714F08" w:rsidP="003941E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F7B72">
              <w:rPr>
                <w:b/>
                <w:bCs/>
                <w:i/>
                <w:iCs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0F0C" w14:textId="6AD90B71" w:rsidR="00714F08" w:rsidRPr="00314BAE" w:rsidRDefault="00714F08" w:rsidP="00D703E4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14BAE">
              <w:rPr>
                <w:b/>
                <w:bCs/>
                <w:i/>
                <w:iCs/>
                <w:sz w:val="24"/>
                <w:szCs w:val="24"/>
                <w:lang w:val="uk-UA"/>
              </w:rPr>
              <w:t>Керівник/спортивний лікар, телефон, факс,</w:t>
            </w:r>
          </w:p>
          <w:p w14:paraId="12621861" w14:textId="77777777" w:rsidR="00714F08" w:rsidRPr="00314BAE" w:rsidRDefault="00714F08" w:rsidP="00D703E4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314BAE">
              <w:rPr>
                <w:b/>
                <w:bCs/>
                <w:i/>
                <w:iCs/>
                <w:sz w:val="24"/>
                <w:szCs w:val="24"/>
                <w:lang w:val="uk-UA"/>
              </w:rPr>
              <w:t>ел</w:t>
            </w:r>
            <w:proofErr w:type="spellEnd"/>
            <w:r w:rsidRPr="00314BAE">
              <w:rPr>
                <w:b/>
                <w:bCs/>
                <w:i/>
                <w:iCs/>
                <w:sz w:val="24"/>
                <w:szCs w:val="24"/>
                <w:lang w:val="uk-UA"/>
              </w:rPr>
              <w:t>. адреса</w:t>
            </w:r>
          </w:p>
        </w:tc>
      </w:tr>
      <w:tr w:rsidR="00714F08" w:rsidRPr="007F7B72" w14:paraId="59852546" w14:textId="77777777" w:rsidTr="0040093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D3E5" w14:textId="77777777" w:rsidR="00714F08" w:rsidRPr="00314BAE" w:rsidRDefault="00714F08" w:rsidP="00D703E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i/>
                <w:sz w:val="24"/>
                <w:szCs w:val="24"/>
                <w:lang w:val="uk-UA"/>
              </w:rPr>
              <w:t>Головний заклад</w:t>
            </w:r>
          </w:p>
        </w:tc>
      </w:tr>
      <w:tr w:rsidR="00714F08" w:rsidRPr="00E61B9B" w14:paraId="153DBDAB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DD3F" w14:textId="77777777" w:rsidR="00714F08" w:rsidRPr="00E61B9B" w:rsidRDefault="00714F08" w:rsidP="003941EC">
            <w:pPr>
              <w:spacing w:line="240" w:lineRule="exact"/>
              <w:ind w:left="-108" w:right="-108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AC88" w14:textId="54852DFA" w:rsidR="00714F08" w:rsidRPr="00E61B9B" w:rsidRDefault="00714F08" w:rsidP="003941EC">
            <w:pPr>
              <w:pStyle w:val="1"/>
              <w:spacing w:before="0" w:after="0" w:line="24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1B9B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proofErr w:type="spellStart"/>
            <w:r w:rsidRPr="00E61B9B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ержавна</w:t>
            </w:r>
            <w:proofErr w:type="spellEnd"/>
            <w:r w:rsidRPr="00E61B9B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установа </w:t>
            </w:r>
            <w:r w:rsidRPr="00E61B9B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spellStart"/>
            <w:r w:rsidRPr="00E61B9B">
              <w:rPr>
                <w:rFonts w:ascii="Times New Roman" w:hAnsi="Times New Roman"/>
                <w:b w:val="0"/>
                <w:sz w:val="24"/>
                <w:szCs w:val="24"/>
              </w:rPr>
              <w:t>Український</w:t>
            </w:r>
            <w:proofErr w:type="spellEnd"/>
            <w:r w:rsidRPr="00E61B9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61B9B">
              <w:rPr>
                <w:rFonts w:ascii="Times New Roman" w:hAnsi="Times New Roman"/>
                <w:b w:val="0"/>
                <w:sz w:val="24"/>
                <w:szCs w:val="24"/>
              </w:rPr>
              <w:t>медичний</w:t>
            </w:r>
            <w:proofErr w:type="spellEnd"/>
            <w:r w:rsidRPr="00E61B9B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центр спортивної медицини Міністерства молоді та спорту У</w:t>
            </w:r>
            <w:proofErr w:type="spellStart"/>
            <w:r w:rsidRPr="00E61B9B">
              <w:rPr>
                <w:rFonts w:ascii="Times New Roman" w:hAnsi="Times New Roman"/>
                <w:b w:val="0"/>
                <w:sz w:val="24"/>
                <w:szCs w:val="24"/>
              </w:rPr>
              <w:t>країни</w:t>
            </w:r>
            <w:proofErr w:type="spellEnd"/>
            <w:r w:rsidRPr="00E61B9B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14:paraId="2C968D70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</w:rPr>
            </w:pPr>
            <w:r w:rsidRPr="00E61B9B">
              <w:rPr>
                <w:sz w:val="24"/>
                <w:szCs w:val="24"/>
                <w:lang w:val="uk-UA"/>
              </w:rPr>
              <w:t>0</w:t>
            </w:r>
            <w:r w:rsidRPr="00E61B9B">
              <w:rPr>
                <w:sz w:val="24"/>
                <w:szCs w:val="24"/>
              </w:rPr>
              <w:t>4</w:t>
            </w:r>
            <w:r w:rsidRPr="00E61B9B">
              <w:rPr>
                <w:sz w:val="24"/>
                <w:szCs w:val="24"/>
                <w:lang w:val="uk-UA"/>
              </w:rPr>
              <w:t>0</w:t>
            </w:r>
            <w:r w:rsidRPr="00E61B9B">
              <w:rPr>
                <w:sz w:val="24"/>
                <w:szCs w:val="24"/>
              </w:rPr>
              <w:t>5</w:t>
            </w:r>
            <w:r w:rsidRPr="00E61B9B">
              <w:rPr>
                <w:sz w:val="24"/>
                <w:szCs w:val="24"/>
                <w:lang w:val="uk-UA"/>
              </w:rPr>
              <w:t xml:space="preserve">3, </w:t>
            </w:r>
            <w:r w:rsidRPr="00E61B9B">
              <w:rPr>
                <w:b/>
                <w:sz w:val="24"/>
                <w:szCs w:val="24"/>
                <w:lang w:val="uk-UA"/>
              </w:rPr>
              <w:t>м.</w:t>
            </w:r>
            <w:r w:rsidRPr="00E61B9B">
              <w:rPr>
                <w:sz w:val="24"/>
                <w:szCs w:val="24"/>
                <w:lang w:val="uk-UA"/>
              </w:rPr>
              <w:t xml:space="preserve"> </w:t>
            </w:r>
            <w:r w:rsidRPr="00E61B9B">
              <w:rPr>
                <w:b/>
                <w:sz w:val="24"/>
                <w:szCs w:val="24"/>
                <w:lang w:val="uk-UA"/>
              </w:rPr>
              <w:t>Київ</w:t>
            </w:r>
            <w:r w:rsidRPr="00E61B9B">
              <w:rPr>
                <w:sz w:val="24"/>
                <w:szCs w:val="24"/>
                <w:lang w:val="uk-UA"/>
              </w:rPr>
              <w:t xml:space="preserve">, </w:t>
            </w:r>
          </w:p>
          <w:p w14:paraId="7A7D721F" w14:textId="77777777" w:rsidR="00714F08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вул. </w:t>
            </w:r>
            <w:r w:rsidRPr="00E61B9B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E61B9B">
              <w:rPr>
                <w:sz w:val="24"/>
                <w:szCs w:val="24"/>
                <w:lang w:val="uk-UA"/>
              </w:rPr>
              <w:t>трітенська</w:t>
            </w:r>
            <w:proofErr w:type="spellEnd"/>
            <w:r w:rsidRPr="00E61B9B">
              <w:rPr>
                <w:sz w:val="24"/>
                <w:szCs w:val="24"/>
                <w:lang w:val="uk-UA"/>
              </w:rPr>
              <w:t xml:space="preserve"> 7/9</w:t>
            </w:r>
          </w:p>
          <w:p w14:paraId="26BCC5B9" w14:textId="3387C42B" w:rsidR="00400937" w:rsidRPr="00E61B9B" w:rsidRDefault="00400937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215A" w14:textId="77777777" w:rsidR="00714F08" w:rsidRPr="00314BAE" w:rsidRDefault="00714F08" w:rsidP="00D703E4">
            <w:pPr>
              <w:spacing w:line="240" w:lineRule="exact"/>
              <w:ind w:left="-108" w:right="-108" w:firstLine="108"/>
              <w:jc w:val="center"/>
              <w:rPr>
                <w:spacing w:val="-6"/>
                <w:sz w:val="24"/>
                <w:szCs w:val="24"/>
                <w:lang w:val="uk-UA"/>
              </w:rPr>
            </w:pPr>
            <w:r w:rsidRPr="00314BAE">
              <w:rPr>
                <w:spacing w:val="-6"/>
                <w:sz w:val="24"/>
                <w:szCs w:val="24"/>
                <w:lang w:val="uk-UA"/>
              </w:rPr>
              <w:t>067-458-45-80</w:t>
            </w:r>
          </w:p>
          <w:p w14:paraId="40DE36B0" w14:textId="77777777" w:rsidR="00714F08" w:rsidRPr="00314BAE" w:rsidRDefault="00714F08" w:rsidP="00D703E4">
            <w:pPr>
              <w:spacing w:line="240" w:lineRule="exact"/>
              <w:ind w:left="-108" w:right="-108" w:firstLine="108"/>
              <w:jc w:val="center"/>
              <w:rPr>
                <w:spacing w:val="-6"/>
                <w:sz w:val="24"/>
                <w:szCs w:val="24"/>
                <w:lang w:val="uk-UA"/>
              </w:rPr>
            </w:pPr>
            <w:r w:rsidRPr="00314BAE">
              <w:rPr>
                <w:spacing w:val="-6"/>
                <w:sz w:val="24"/>
                <w:szCs w:val="24"/>
                <w:lang w:val="uk-UA"/>
              </w:rPr>
              <w:t>067-398-39-80</w:t>
            </w:r>
          </w:p>
          <w:p w14:paraId="27E4D23C" w14:textId="633DB91D" w:rsidR="00714F08" w:rsidRPr="00314BAE" w:rsidRDefault="00714F08" w:rsidP="00D703E4">
            <w:pPr>
              <w:spacing w:line="240" w:lineRule="exact"/>
              <w:ind w:left="-108" w:right="-108" w:firstLine="108"/>
              <w:jc w:val="center"/>
              <w:rPr>
                <w:spacing w:val="-6"/>
                <w:sz w:val="24"/>
                <w:szCs w:val="24"/>
                <w:lang w:val="uk-UA"/>
              </w:rPr>
            </w:pPr>
            <w:hyperlink r:id="rId5" w:history="1">
              <w:r w:rsidRPr="00314BAE">
                <w:rPr>
                  <w:rStyle w:val="a5"/>
                  <w:color w:val="auto"/>
                  <w:spacing w:val="-6"/>
                  <w:sz w:val="24"/>
                  <w:szCs w:val="24"/>
                  <w:lang w:val="en-US"/>
                </w:rPr>
                <w:t>ukrsportmed</w:t>
              </w:r>
              <w:r w:rsidRPr="00314BAE">
                <w:rPr>
                  <w:rStyle w:val="a5"/>
                  <w:color w:val="auto"/>
                  <w:spacing w:val="-6"/>
                  <w:sz w:val="24"/>
                  <w:szCs w:val="24"/>
                  <w:lang w:val="uk-UA"/>
                </w:rPr>
                <w:t>@</w:t>
              </w:r>
              <w:r w:rsidRPr="00314BAE">
                <w:rPr>
                  <w:rStyle w:val="a5"/>
                  <w:color w:val="auto"/>
                  <w:spacing w:val="-6"/>
                  <w:sz w:val="24"/>
                  <w:szCs w:val="24"/>
                  <w:lang w:val="en-US"/>
                </w:rPr>
                <w:t>ukr</w:t>
              </w:r>
              <w:r w:rsidRPr="00314BAE">
                <w:rPr>
                  <w:rStyle w:val="a5"/>
                  <w:color w:val="auto"/>
                  <w:spacing w:val="-6"/>
                  <w:sz w:val="24"/>
                  <w:szCs w:val="24"/>
                </w:rPr>
                <w:t>.</w:t>
              </w:r>
              <w:r w:rsidRPr="00314BAE">
                <w:rPr>
                  <w:rStyle w:val="a5"/>
                  <w:color w:val="auto"/>
                  <w:spacing w:val="-6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714F08" w:rsidRPr="00E61B9B" w14:paraId="6C6756A2" w14:textId="77777777" w:rsidTr="00400937">
        <w:trPr>
          <w:trHeight w:val="58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1EE9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i/>
                <w:sz w:val="24"/>
                <w:szCs w:val="24"/>
                <w:lang w:val="uk-UA"/>
              </w:rPr>
              <w:t>Волинська область</w:t>
            </w:r>
          </w:p>
        </w:tc>
      </w:tr>
      <w:tr w:rsidR="00714F08" w:rsidRPr="00E61B9B" w14:paraId="7758F6AB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6FC6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E091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Відділення СМ  КП «Волинська обласна клінічна лікарня» Волинської обласної ради, </w:t>
            </w:r>
          </w:p>
          <w:p w14:paraId="5A1AC1C9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43000, м"/>
              </w:smartTagPr>
              <w:r w:rsidRPr="00E61B9B">
                <w:rPr>
                  <w:sz w:val="24"/>
                  <w:szCs w:val="24"/>
                  <w:lang w:val="uk-UA"/>
                </w:rPr>
                <w:t xml:space="preserve">43000, </w:t>
              </w:r>
              <w:r w:rsidRPr="00E61B9B">
                <w:rPr>
                  <w:b/>
                  <w:sz w:val="24"/>
                  <w:szCs w:val="24"/>
                  <w:lang w:val="uk-UA"/>
                </w:rPr>
                <w:t>м</w:t>
              </w:r>
            </w:smartTag>
            <w:r w:rsidRPr="00E61B9B">
              <w:rPr>
                <w:b/>
                <w:sz w:val="24"/>
                <w:szCs w:val="24"/>
                <w:lang w:val="uk-UA"/>
              </w:rPr>
              <w:t>.</w:t>
            </w:r>
            <w:r w:rsidRPr="00E61B9B">
              <w:rPr>
                <w:sz w:val="24"/>
                <w:szCs w:val="24"/>
                <w:lang w:val="uk-UA"/>
              </w:rPr>
              <w:t xml:space="preserve"> </w:t>
            </w:r>
            <w:r w:rsidRPr="00E61B9B">
              <w:rPr>
                <w:b/>
                <w:sz w:val="24"/>
                <w:szCs w:val="24"/>
                <w:lang w:val="uk-UA"/>
              </w:rPr>
              <w:t>Луцьк</w:t>
            </w:r>
            <w:r w:rsidRPr="00E61B9B">
              <w:rPr>
                <w:sz w:val="24"/>
                <w:szCs w:val="24"/>
                <w:lang w:val="uk-UA"/>
              </w:rPr>
              <w:t xml:space="preserve">, </w:t>
            </w:r>
          </w:p>
          <w:p w14:paraId="4F89352E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пр. Президента Грушевського, 21</w:t>
            </w:r>
          </w:p>
          <w:p w14:paraId="5DC9F489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D258" w14:textId="3148A17F" w:rsidR="00714F08" w:rsidRPr="00314BAE" w:rsidRDefault="00714F08" w:rsidP="00935029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Завідувач відділення</w:t>
            </w:r>
          </w:p>
          <w:p w14:paraId="00A18377" w14:textId="77777777" w:rsidR="00714F08" w:rsidRPr="00314BAE" w:rsidRDefault="00714F08" w:rsidP="00935029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Комаровська Надія Яківна</w:t>
            </w:r>
          </w:p>
          <w:p w14:paraId="4F3D2BB2" w14:textId="77777777" w:rsidR="00714F08" w:rsidRPr="00314BAE" w:rsidRDefault="00714F08" w:rsidP="00935029">
            <w:pPr>
              <w:spacing w:line="240" w:lineRule="exact"/>
              <w:jc w:val="center"/>
              <w:rPr>
                <w:sz w:val="24"/>
                <w:szCs w:val="24"/>
                <w:shd w:val="clear" w:color="auto" w:fill="F7F7F7"/>
                <w:lang w:val="uk-UA"/>
              </w:rPr>
            </w:pPr>
            <w:r w:rsidRPr="00314BAE">
              <w:rPr>
                <w:sz w:val="24"/>
                <w:szCs w:val="24"/>
                <w:shd w:val="clear" w:color="auto" w:fill="F7F7F7"/>
                <w:lang w:val="uk-UA"/>
              </w:rPr>
              <w:t>098-341-17-87</w:t>
            </w:r>
          </w:p>
          <w:p w14:paraId="78C21FBB" w14:textId="77777777" w:rsidR="00714F08" w:rsidRPr="00314BAE" w:rsidRDefault="00714F08" w:rsidP="00935029">
            <w:pPr>
              <w:spacing w:line="240" w:lineRule="exact"/>
              <w:jc w:val="center"/>
              <w:rPr>
                <w:sz w:val="24"/>
                <w:szCs w:val="24"/>
                <w:shd w:val="clear" w:color="auto" w:fill="F7F7F7"/>
                <w:lang w:val="uk-UA"/>
              </w:rPr>
            </w:pPr>
            <w:r w:rsidRPr="00314BAE">
              <w:rPr>
                <w:sz w:val="24"/>
                <w:szCs w:val="24"/>
                <w:shd w:val="clear" w:color="auto" w:fill="F7F7F7"/>
                <w:lang w:val="uk-UA"/>
              </w:rPr>
              <w:t>050-677-64-73</w:t>
            </w:r>
          </w:p>
          <w:p w14:paraId="04D699EB" w14:textId="77777777" w:rsidR="00714F08" w:rsidRPr="00314BAE" w:rsidRDefault="00714F08" w:rsidP="00D703E4">
            <w:pPr>
              <w:spacing w:before="120" w:line="240" w:lineRule="exact"/>
              <w:jc w:val="center"/>
              <w:rPr>
                <w:rStyle w:val="a5"/>
                <w:color w:val="auto"/>
                <w:sz w:val="24"/>
                <w:szCs w:val="24"/>
                <w:u w:val="none"/>
                <w:lang w:val="uk-UA"/>
              </w:rPr>
            </w:pPr>
          </w:p>
          <w:p w14:paraId="532A538C" w14:textId="164C3694" w:rsidR="00714F08" w:rsidRPr="00314BAE" w:rsidRDefault="00714F08" w:rsidP="00D703E4">
            <w:pPr>
              <w:spacing w:before="120" w:line="240" w:lineRule="exac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14BAE">
              <w:rPr>
                <w:rStyle w:val="a5"/>
                <w:color w:val="auto"/>
                <w:sz w:val="24"/>
                <w:szCs w:val="24"/>
                <w:u w:val="none"/>
              </w:rPr>
              <w:t>office</w:t>
            </w:r>
            <w:proofErr w:type="spellEnd"/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uk-UA"/>
              </w:rPr>
              <w:t>.</w:t>
            </w:r>
            <w:proofErr w:type="spellStart"/>
            <w:r w:rsidRPr="00314BAE">
              <w:rPr>
                <w:rStyle w:val="a5"/>
                <w:color w:val="auto"/>
                <w:sz w:val="24"/>
                <w:szCs w:val="24"/>
                <w:u w:val="none"/>
              </w:rPr>
              <w:t>vokl</w:t>
            </w:r>
            <w:proofErr w:type="spellEnd"/>
            <w:proofErr w:type="gramEnd"/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fldChar w:fldCharType="begin"/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uk-UA"/>
              </w:rPr>
              <w:instrText xml:space="preserve"> </w:instrText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instrText>HYPERLINK</w:instrText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uk-UA"/>
              </w:rPr>
              <w:instrText xml:space="preserve"> "</w:instrText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instrText>mailto</w:instrText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uk-UA"/>
              </w:rPr>
              <w:instrText>:</w:instrText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instrText>omczsm</w:instrText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uk-UA"/>
              </w:rPr>
              <w:instrText xml:space="preserve">@" </w:instrText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fldChar w:fldCharType="separate"/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uk-UA"/>
              </w:rPr>
              <w:t>@</w:t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proofErr w:type="spellStart"/>
            <w:r w:rsidRPr="00314BAE">
              <w:rPr>
                <w:rStyle w:val="a5"/>
                <w:color w:val="auto"/>
                <w:sz w:val="24"/>
                <w:szCs w:val="24"/>
                <w:u w:val="none"/>
              </w:rPr>
              <w:t>gmail</w:t>
            </w:r>
            <w:proofErr w:type="spellEnd"/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uk-UA"/>
              </w:rPr>
              <w:t>.</w:t>
            </w:r>
            <w:proofErr w:type="spellStart"/>
            <w:r w:rsidRPr="00314BAE">
              <w:rPr>
                <w:rStyle w:val="a5"/>
                <w:color w:val="auto"/>
                <w:sz w:val="24"/>
                <w:szCs w:val="24"/>
                <w:u w:val="none"/>
              </w:rPr>
              <w:t>com</w:t>
            </w:r>
            <w:proofErr w:type="spellEnd"/>
          </w:p>
          <w:p w14:paraId="19D40092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hyperlink r:id="rId6" w:history="1">
              <w:r w:rsidRPr="00314BAE">
                <w:rPr>
                  <w:rStyle w:val="a5"/>
                  <w:color w:val="auto"/>
                  <w:sz w:val="24"/>
                  <w:szCs w:val="24"/>
                  <w:lang w:val="uk-UA"/>
                </w:rPr>
                <w:t>sportmed.</w:t>
              </w:r>
              <w:r w:rsidRPr="00314BAE">
                <w:rPr>
                  <w:rStyle w:val="a5"/>
                  <w:color w:val="auto"/>
                  <w:sz w:val="24"/>
                  <w:szCs w:val="24"/>
                </w:rPr>
                <w:t>vokl</w:t>
              </w:r>
              <w:r w:rsidRPr="00314BAE">
                <w:rPr>
                  <w:rStyle w:val="a5"/>
                  <w:color w:val="auto"/>
                  <w:sz w:val="24"/>
                  <w:szCs w:val="24"/>
                  <w:lang w:val="uk-UA"/>
                </w:rPr>
                <w:t>@</w:t>
              </w:r>
              <w:proofErr w:type="spellStart"/>
              <w:r w:rsidRPr="00314BAE">
                <w:rPr>
                  <w:rStyle w:val="a5"/>
                  <w:color w:val="auto"/>
                  <w:sz w:val="24"/>
                  <w:szCs w:val="24"/>
                  <w:lang w:val="en-US"/>
                </w:rPr>
                <w:t>gmail</w:t>
              </w:r>
              <w:proofErr w:type="spellEnd"/>
            </w:hyperlink>
            <w:r w:rsidRPr="00314BAE">
              <w:rPr>
                <w:sz w:val="24"/>
                <w:szCs w:val="24"/>
                <w:lang w:val="uk-UA"/>
              </w:rPr>
              <w:t>.</w:t>
            </w:r>
          </w:p>
          <w:p w14:paraId="7526AB4A" w14:textId="417B9A4F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en-US"/>
              </w:rPr>
              <w:t>com</w:t>
            </w:r>
          </w:p>
          <w:p w14:paraId="6786364F" w14:textId="77777777" w:rsidR="00714F08" w:rsidRPr="00314BAE" w:rsidRDefault="00714F08" w:rsidP="00D703E4">
            <w:pPr>
              <w:spacing w:before="120" w:line="240" w:lineRule="exac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4F08" w:rsidRPr="00E61B9B" w14:paraId="1DF16394" w14:textId="77777777" w:rsidTr="0040093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27C0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i/>
                <w:sz w:val="24"/>
                <w:szCs w:val="24"/>
                <w:lang w:val="uk-UA"/>
              </w:rPr>
              <w:t>Вінницька область</w:t>
            </w:r>
          </w:p>
        </w:tc>
      </w:tr>
      <w:tr w:rsidR="00714F08" w:rsidRPr="00E61B9B" w14:paraId="40EF2040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DE4F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69B8" w14:textId="01331B8F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Кабінет СМ консультативної поліклініки  КНП «Вінницький обласний спеціалізований клінічний диспансер радіаційного захисту населення Вінницької обласної ради», </w:t>
            </w:r>
          </w:p>
          <w:p w14:paraId="501A9CB2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1018, м"/>
              </w:smartTagPr>
              <w:r w:rsidRPr="00E61B9B">
                <w:rPr>
                  <w:sz w:val="24"/>
                  <w:szCs w:val="24"/>
                  <w:lang w:val="uk-UA"/>
                </w:rPr>
                <w:t>21018,</w:t>
              </w:r>
              <w:r w:rsidRPr="00E61B9B">
                <w:rPr>
                  <w:b/>
                  <w:sz w:val="24"/>
                  <w:szCs w:val="24"/>
                  <w:lang w:val="uk-UA"/>
                </w:rPr>
                <w:t xml:space="preserve"> м</w:t>
              </w:r>
            </w:smartTag>
            <w:r w:rsidRPr="00E61B9B">
              <w:rPr>
                <w:b/>
                <w:sz w:val="24"/>
                <w:szCs w:val="24"/>
                <w:lang w:val="uk-UA"/>
              </w:rPr>
              <w:t>.</w:t>
            </w:r>
            <w:r w:rsidRPr="00E61B9B">
              <w:rPr>
                <w:sz w:val="24"/>
                <w:szCs w:val="24"/>
                <w:lang w:val="uk-UA"/>
              </w:rPr>
              <w:t xml:space="preserve"> </w:t>
            </w:r>
            <w:r w:rsidRPr="00E61B9B">
              <w:rPr>
                <w:b/>
                <w:sz w:val="24"/>
                <w:szCs w:val="24"/>
                <w:lang w:val="uk-UA"/>
              </w:rPr>
              <w:t>Вінниця</w:t>
            </w:r>
            <w:r w:rsidRPr="00E61B9B">
              <w:rPr>
                <w:sz w:val="24"/>
                <w:szCs w:val="24"/>
                <w:lang w:val="uk-UA"/>
              </w:rPr>
              <w:t xml:space="preserve">, </w:t>
            </w:r>
          </w:p>
          <w:p w14:paraId="27FA453D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вул. Стуса,11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15AD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 xml:space="preserve">043 265 52 01 </w:t>
            </w:r>
          </w:p>
          <w:p w14:paraId="7A5E52CF" w14:textId="3BE96ECF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098-956-51-59-реєстратура</w:t>
            </w:r>
          </w:p>
          <w:p w14:paraId="054CD8B7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  <w:p w14:paraId="33E4BD7C" w14:textId="25959DFD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Спортивний лікар</w:t>
            </w:r>
          </w:p>
          <w:p w14:paraId="77DAAF4D" w14:textId="3C48BDEA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14BAE">
              <w:rPr>
                <w:sz w:val="24"/>
                <w:szCs w:val="24"/>
                <w:lang w:val="uk-UA"/>
              </w:rPr>
              <w:t>Лучковська</w:t>
            </w:r>
            <w:proofErr w:type="spellEnd"/>
            <w:r w:rsidRPr="00314BAE">
              <w:rPr>
                <w:sz w:val="24"/>
                <w:szCs w:val="24"/>
                <w:lang w:val="uk-UA"/>
              </w:rPr>
              <w:t xml:space="preserve"> Діана Валеріївна</w:t>
            </w:r>
          </w:p>
          <w:p w14:paraId="7C46863A" w14:textId="698F5CD6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063-353-83-15</w:t>
            </w:r>
          </w:p>
          <w:p w14:paraId="0F9BC344" w14:textId="77777777" w:rsidR="00714F08" w:rsidRPr="00314BAE" w:rsidRDefault="00714F08" w:rsidP="00D703E4">
            <w:pPr>
              <w:spacing w:before="120" w:after="120" w:line="240" w:lineRule="exact"/>
              <w:jc w:val="center"/>
              <w:rPr>
                <w:rStyle w:val="a5"/>
                <w:color w:val="auto"/>
                <w:u w:val="none"/>
                <w:lang w:val="uk-UA"/>
              </w:rPr>
            </w:pPr>
            <w:hyperlink r:id="rId7" w:history="1"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</w:rPr>
                <w:t>vosk</w:t>
              </w:r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</w:rPr>
                <w:t>drzn</w:t>
              </w:r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</w:rPr>
                <w:t>ukr</w:t>
              </w:r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</w:rPr>
                <w:t>net</w:t>
              </w:r>
              <w:proofErr w:type="spellEnd"/>
            </w:hyperlink>
          </w:p>
          <w:p w14:paraId="659EC91D" w14:textId="77777777" w:rsidR="00714F08" w:rsidRPr="00314BAE" w:rsidRDefault="00714F08" w:rsidP="00D703E4">
            <w:pPr>
              <w:suppressAutoHyphens/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4F08" w:rsidRPr="00E61B9B" w14:paraId="2A8BF17D" w14:textId="77777777" w:rsidTr="0040093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6B3F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i/>
                <w:sz w:val="24"/>
                <w:szCs w:val="24"/>
                <w:lang w:val="uk-UA"/>
              </w:rPr>
              <w:t>Дніпропетровська область</w:t>
            </w:r>
          </w:p>
        </w:tc>
      </w:tr>
      <w:tr w:rsidR="00714F08" w:rsidRPr="00E61B9B" w14:paraId="16884B84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2060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</w:rPr>
            </w:pPr>
            <w:r w:rsidRPr="00E61B9B">
              <w:rPr>
                <w:sz w:val="24"/>
                <w:szCs w:val="24"/>
                <w:lang w:val="uk-UA"/>
              </w:rPr>
              <w:t>4</w:t>
            </w:r>
            <w:r w:rsidRPr="00E61B9B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E628" w14:textId="77777777" w:rsidR="00714F08" w:rsidRPr="00E61B9B" w:rsidRDefault="00714F08" w:rsidP="003941EC">
            <w:pPr>
              <w:spacing w:line="240" w:lineRule="exac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КП </w:t>
            </w:r>
            <w:r w:rsidRPr="00E61B9B">
              <w:rPr>
                <w:sz w:val="24"/>
                <w:szCs w:val="24"/>
              </w:rPr>
              <w:t>"</w:t>
            </w:r>
            <w:proofErr w:type="spellStart"/>
            <w:r w:rsidRPr="00E61B9B">
              <w:rPr>
                <w:sz w:val="24"/>
                <w:szCs w:val="24"/>
              </w:rPr>
              <w:t>Дніпропетровський</w:t>
            </w:r>
            <w:proofErr w:type="spellEnd"/>
            <w:r w:rsidRPr="00E61B9B">
              <w:rPr>
                <w:sz w:val="24"/>
                <w:szCs w:val="24"/>
              </w:rPr>
              <w:t xml:space="preserve"> центр </w:t>
            </w:r>
            <w:proofErr w:type="spellStart"/>
            <w:r w:rsidRPr="00E61B9B">
              <w:rPr>
                <w:sz w:val="24"/>
                <w:szCs w:val="24"/>
              </w:rPr>
              <w:t>спортивної</w:t>
            </w:r>
            <w:proofErr w:type="spellEnd"/>
            <w:r w:rsidRPr="00E61B9B">
              <w:rPr>
                <w:sz w:val="24"/>
                <w:szCs w:val="24"/>
              </w:rPr>
              <w:t xml:space="preserve"> </w:t>
            </w:r>
            <w:proofErr w:type="spellStart"/>
            <w:r w:rsidRPr="00E61B9B">
              <w:rPr>
                <w:sz w:val="24"/>
                <w:szCs w:val="24"/>
              </w:rPr>
              <w:t>медицини</w:t>
            </w:r>
            <w:proofErr w:type="spellEnd"/>
            <w:r w:rsidRPr="00E61B9B">
              <w:rPr>
                <w:sz w:val="24"/>
                <w:szCs w:val="24"/>
              </w:rPr>
              <w:t xml:space="preserve">" </w:t>
            </w:r>
            <w:proofErr w:type="spellStart"/>
            <w:r w:rsidRPr="00E61B9B">
              <w:rPr>
                <w:sz w:val="24"/>
                <w:szCs w:val="24"/>
              </w:rPr>
              <w:t>Дніпропетровської</w:t>
            </w:r>
            <w:proofErr w:type="spellEnd"/>
            <w:r w:rsidRPr="00E61B9B">
              <w:rPr>
                <w:sz w:val="24"/>
                <w:szCs w:val="24"/>
              </w:rPr>
              <w:t xml:space="preserve"> </w:t>
            </w:r>
            <w:r w:rsidRPr="00E61B9B">
              <w:rPr>
                <w:sz w:val="24"/>
                <w:szCs w:val="24"/>
                <w:lang w:val="uk-UA"/>
              </w:rPr>
              <w:t>ОР</w:t>
            </w:r>
          </w:p>
          <w:p w14:paraId="14B459DC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9107, м"/>
              </w:smartTagPr>
              <w:r w:rsidRPr="00E61B9B">
                <w:rPr>
                  <w:sz w:val="24"/>
                  <w:szCs w:val="24"/>
                </w:rPr>
                <w:t>4</w:t>
              </w:r>
              <w:r w:rsidRPr="00E61B9B">
                <w:rPr>
                  <w:sz w:val="24"/>
                  <w:szCs w:val="24"/>
                  <w:lang w:val="uk-UA"/>
                </w:rPr>
                <w:t>9107</w:t>
              </w:r>
              <w:r w:rsidRPr="00E61B9B">
                <w:rPr>
                  <w:sz w:val="24"/>
                  <w:szCs w:val="24"/>
                </w:rPr>
                <w:t xml:space="preserve">, </w:t>
              </w:r>
              <w:r w:rsidRPr="00E61B9B">
                <w:rPr>
                  <w:b/>
                  <w:sz w:val="24"/>
                  <w:szCs w:val="24"/>
                </w:rPr>
                <w:t>м</w:t>
              </w:r>
            </w:smartTag>
            <w:r w:rsidRPr="00E61B9B">
              <w:rPr>
                <w:b/>
                <w:sz w:val="24"/>
                <w:szCs w:val="24"/>
              </w:rPr>
              <w:t>.</w:t>
            </w:r>
            <w:r w:rsidRPr="00E61B9B">
              <w:rPr>
                <w:sz w:val="24"/>
                <w:szCs w:val="24"/>
              </w:rPr>
              <w:t xml:space="preserve"> </w:t>
            </w:r>
            <w:proofErr w:type="spellStart"/>
            <w:r w:rsidRPr="00E61B9B">
              <w:rPr>
                <w:b/>
                <w:sz w:val="24"/>
                <w:szCs w:val="24"/>
              </w:rPr>
              <w:t>Дніпро</w:t>
            </w:r>
            <w:proofErr w:type="spellEnd"/>
            <w:r w:rsidRPr="00E61B9B">
              <w:rPr>
                <w:sz w:val="24"/>
                <w:szCs w:val="24"/>
              </w:rPr>
              <w:t>,</w:t>
            </w:r>
            <w:r w:rsidRPr="00E61B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B9B">
              <w:rPr>
                <w:sz w:val="24"/>
                <w:szCs w:val="24"/>
              </w:rPr>
              <w:t>вул</w:t>
            </w:r>
            <w:proofErr w:type="spellEnd"/>
            <w:r w:rsidRPr="00E61B9B">
              <w:rPr>
                <w:sz w:val="24"/>
                <w:szCs w:val="24"/>
              </w:rPr>
              <w:t xml:space="preserve">. </w:t>
            </w:r>
            <w:proofErr w:type="spellStart"/>
            <w:r w:rsidRPr="00E61B9B">
              <w:rPr>
                <w:sz w:val="24"/>
                <w:szCs w:val="24"/>
              </w:rPr>
              <w:t>Ярославського</w:t>
            </w:r>
            <w:proofErr w:type="spellEnd"/>
            <w:r w:rsidRPr="00E61B9B">
              <w:rPr>
                <w:sz w:val="24"/>
                <w:szCs w:val="24"/>
              </w:rPr>
              <w:t>, 3-А</w:t>
            </w:r>
          </w:p>
          <w:p w14:paraId="65E811C7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9CA3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093- 301- 37-23</w:t>
            </w:r>
          </w:p>
          <w:p w14:paraId="4805D9A8" w14:textId="77777777" w:rsidR="00714F08" w:rsidRPr="00314BAE" w:rsidRDefault="00714F08" w:rsidP="00A6319B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Директор</w:t>
            </w:r>
          </w:p>
          <w:p w14:paraId="6432AEB6" w14:textId="5AF1EC60" w:rsidR="00714F08" w:rsidRPr="00314BAE" w:rsidRDefault="00714F08" w:rsidP="00A6319B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Дукач Лідія Михайлівна</w:t>
            </w:r>
          </w:p>
          <w:p w14:paraId="0765797A" w14:textId="77777777" w:rsidR="00714F08" w:rsidRPr="00314BAE" w:rsidRDefault="00714F08" w:rsidP="00A6319B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050-340-10-96</w:t>
            </w:r>
          </w:p>
          <w:p w14:paraId="17207DC2" w14:textId="77777777" w:rsidR="00714F08" w:rsidRDefault="00714F08" w:rsidP="00951424">
            <w:pPr>
              <w:spacing w:before="120" w:line="240" w:lineRule="exact"/>
              <w:jc w:val="center"/>
              <w:rPr>
                <w:sz w:val="24"/>
                <w:szCs w:val="24"/>
                <w:lang w:val="uk-UA"/>
              </w:rPr>
            </w:pPr>
          </w:p>
          <w:p w14:paraId="5D6FDDBA" w14:textId="51B13A90" w:rsidR="00620DFC" w:rsidRPr="00314BAE" w:rsidRDefault="00620DFC" w:rsidP="00951424">
            <w:pPr>
              <w:spacing w:before="120" w:line="240" w:lineRule="exac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4F08" w:rsidRPr="00E61B9B" w14:paraId="1D028C45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BD48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</w:rPr>
            </w:pPr>
            <w:r w:rsidRPr="00E61B9B">
              <w:rPr>
                <w:sz w:val="24"/>
                <w:szCs w:val="24"/>
                <w:lang w:val="uk-UA"/>
              </w:rPr>
              <w:t>5</w:t>
            </w:r>
            <w:r w:rsidRPr="00E61B9B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1AB9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Відділення ЛФК та СМ КНП «Клінічна лікарня швидкої медичної допомоги» </w:t>
            </w:r>
          </w:p>
          <w:p w14:paraId="753CDB15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м</w:t>
            </w:r>
            <w:r w:rsidRPr="00E61B9B">
              <w:rPr>
                <w:b/>
                <w:sz w:val="24"/>
                <w:szCs w:val="24"/>
                <w:lang w:val="uk-UA"/>
              </w:rPr>
              <w:t>. Дніпро</w:t>
            </w:r>
            <w:r w:rsidRPr="00E61B9B">
              <w:rPr>
                <w:sz w:val="24"/>
                <w:szCs w:val="24"/>
                <w:lang w:val="uk-UA"/>
              </w:rPr>
              <w:t>, вул. Антоновича, 65 (фактична адреса вул. Шевченка 6а)</w:t>
            </w:r>
          </w:p>
          <w:p w14:paraId="3AADB774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54D9" w14:textId="4C0B2BBC" w:rsidR="00714F08" w:rsidRPr="00314BAE" w:rsidRDefault="00714F08" w:rsidP="0095142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 xml:space="preserve">Лікар </w:t>
            </w:r>
            <w:proofErr w:type="spellStart"/>
            <w:r w:rsidRPr="00314BAE">
              <w:rPr>
                <w:sz w:val="24"/>
                <w:szCs w:val="24"/>
                <w:lang w:val="uk-UA"/>
              </w:rPr>
              <w:t>Стасевич</w:t>
            </w:r>
            <w:proofErr w:type="spellEnd"/>
            <w:r w:rsidRPr="00314BAE">
              <w:rPr>
                <w:sz w:val="24"/>
                <w:szCs w:val="24"/>
                <w:lang w:val="uk-UA"/>
              </w:rPr>
              <w:t xml:space="preserve"> Світлана Олександрівна</w:t>
            </w:r>
          </w:p>
          <w:p w14:paraId="4A52ADC5" w14:textId="6399AD27" w:rsidR="00714F08" w:rsidRPr="00314BAE" w:rsidRDefault="00714F08" w:rsidP="0095142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099-285-59-91,</w:t>
            </w:r>
          </w:p>
          <w:p w14:paraId="215DE13E" w14:textId="77777777" w:rsidR="00714F08" w:rsidRDefault="00714F08" w:rsidP="00951424">
            <w:pPr>
              <w:spacing w:before="120" w:line="240" w:lineRule="exact"/>
              <w:ind w:right="-99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 xml:space="preserve">Лікар </w:t>
            </w:r>
            <w:proofErr w:type="spellStart"/>
            <w:r w:rsidRPr="00314BAE">
              <w:rPr>
                <w:sz w:val="24"/>
                <w:szCs w:val="24"/>
                <w:lang w:val="uk-UA"/>
              </w:rPr>
              <w:t>Толкачова</w:t>
            </w:r>
            <w:proofErr w:type="spellEnd"/>
            <w:r w:rsidRPr="00314BAE">
              <w:rPr>
                <w:sz w:val="24"/>
                <w:szCs w:val="24"/>
                <w:lang w:val="uk-UA"/>
              </w:rPr>
              <w:t xml:space="preserve"> Лариса Петрівна  097</w:t>
            </w:r>
            <w:r w:rsidRPr="00314BAE">
              <w:rPr>
                <w:sz w:val="24"/>
                <w:szCs w:val="24"/>
              </w:rPr>
              <w:t>-</w:t>
            </w:r>
            <w:r w:rsidRPr="00314BAE">
              <w:rPr>
                <w:sz w:val="24"/>
                <w:szCs w:val="24"/>
                <w:lang w:val="uk-UA"/>
              </w:rPr>
              <w:t>014</w:t>
            </w:r>
            <w:r w:rsidRPr="00314BAE">
              <w:rPr>
                <w:sz w:val="24"/>
                <w:szCs w:val="24"/>
              </w:rPr>
              <w:t>-</w:t>
            </w:r>
            <w:r w:rsidRPr="00314BAE">
              <w:rPr>
                <w:sz w:val="24"/>
                <w:szCs w:val="24"/>
                <w:lang w:val="uk-UA"/>
              </w:rPr>
              <w:t>15</w:t>
            </w:r>
            <w:r w:rsidRPr="00314BAE">
              <w:rPr>
                <w:sz w:val="24"/>
                <w:szCs w:val="24"/>
              </w:rPr>
              <w:t>-</w:t>
            </w:r>
            <w:r w:rsidRPr="00314BAE">
              <w:rPr>
                <w:sz w:val="24"/>
                <w:szCs w:val="24"/>
                <w:lang w:val="uk-UA"/>
              </w:rPr>
              <w:t>16</w:t>
            </w:r>
          </w:p>
          <w:p w14:paraId="4406BDEE" w14:textId="77777777" w:rsidR="0051179C" w:rsidRDefault="0051179C" w:rsidP="00951424">
            <w:pPr>
              <w:spacing w:before="120" w:line="240" w:lineRule="exact"/>
              <w:ind w:right="-99"/>
              <w:jc w:val="center"/>
            </w:pPr>
          </w:p>
          <w:p w14:paraId="4E4A0307" w14:textId="27214FFF" w:rsidR="00620DFC" w:rsidRPr="00314BAE" w:rsidRDefault="00620DFC" w:rsidP="00951424">
            <w:pPr>
              <w:spacing w:before="120" w:line="240" w:lineRule="exact"/>
              <w:ind w:right="-99"/>
              <w:jc w:val="center"/>
            </w:pPr>
          </w:p>
        </w:tc>
      </w:tr>
      <w:tr w:rsidR="00714F08" w:rsidRPr="00E61B9B" w14:paraId="17D8DA8A" w14:textId="77777777" w:rsidTr="00400937">
        <w:trPr>
          <w:trHeight w:val="255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E220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i/>
                <w:sz w:val="24"/>
                <w:szCs w:val="24"/>
                <w:lang w:val="uk-UA"/>
              </w:rPr>
              <w:t>Житомирська область</w:t>
            </w:r>
          </w:p>
        </w:tc>
      </w:tr>
      <w:tr w:rsidR="00714F08" w:rsidRPr="00E61B9B" w14:paraId="2E9BA753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9029" w14:textId="5F30AF0C" w:rsidR="00714F08" w:rsidRPr="00E61B9B" w:rsidRDefault="00714F08" w:rsidP="003941EC">
            <w:pPr>
              <w:spacing w:line="240" w:lineRule="exact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E61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5F4A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КНП «Обласний медичний центр спортивної медицини» Житомирської  обласної ради </w:t>
            </w:r>
          </w:p>
          <w:p w14:paraId="66639763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10014, м"/>
              </w:smartTagPr>
              <w:r w:rsidRPr="00E61B9B">
                <w:rPr>
                  <w:sz w:val="24"/>
                  <w:szCs w:val="24"/>
                  <w:lang w:val="uk-UA"/>
                </w:rPr>
                <w:t xml:space="preserve">10014, </w:t>
              </w:r>
              <w:r w:rsidRPr="00E61B9B">
                <w:rPr>
                  <w:b/>
                  <w:sz w:val="24"/>
                  <w:szCs w:val="24"/>
                  <w:lang w:val="uk-UA"/>
                </w:rPr>
                <w:t>м</w:t>
              </w:r>
            </w:smartTag>
            <w:r w:rsidRPr="00E61B9B">
              <w:rPr>
                <w:b/>
                <w:sz w:val="24"/>
                <w:szCs w:val="24"/>
                <w:lang w:val="uk-UA"/>
              </w:rPr>
              <w:t>.</w:t>
            </w:r>
            <w:r w:rsidRPr="00E61B9B">
              <w:rPr>
                <w:sz w:val="24"/>
                <w:szCs w:val="24"/>
                <w:lang w:val="uk-UA"/>
              </w:rPr>
              <w:t xml:space="preserve"> </w:t>
            </w:r>
            <w:r w:rsidRPr="00E61B9B">
              <w:rPr>
                <w:b/>
                <w:sz w:val="24"/>
                <w:szCs w:val="24"/>
                <w:lang w:val="uk-UA"/>
              </w:rPr>
              <w:t>Житомир</w:t>
            </w:r>
            <w:r w:rsidRPr="00E61B9B">
              <w:rPr>
                <w:sz w:val="24"/>
                <w:szCs w:val="24"/>
                <w:lang w:val="uk-UA"/>
              </w:rPr>
              <w:t>,</w:t>
            </w:r>
          </w:p>
          <w:p w14:paraId="15B39453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</w:rPr>
            </w:pPr>
            <w:r w:rsidRPr="00E61B9B">
              <w:rPr>
                <w:sz w:val="24"/>
                <w:szCs w:val="24"/>
                <w:lang w:val="uk-UA"/>
              </w:rPr>
              <w:t>Майдан Перемоги, 10-А</w:t>
            </w:r>
          </w:p>
          <w:p w14:paraId="254DE216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FD4B" w14:textId="77777777" w:rsidR="00714F08" w:rsidRPr="00314BAE" w:rsidRDefault="00714F08" w:rsidP="007A7457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Завідуюча відділенням СМ Ковальчук Олена Сергіївна 097-726-73-56</w:t>
            </w:r>
          </w:p>
          <w:p w14:paraId="10AF2C7E" w14:textId="77777777" w:rsidR="00714F08" w:rsidRPr="00314BAE" w:rsidRDefault="00714F08" w:rsidP="007A7457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093-102-05-97</w:t>
            </w:r>
          </w:p>
          <w:p w14:paraId="72B84290" w14:textId="0A10D42D" w:rsidR="00714F08" w:rsidRPr="00314BAE" w:rsidRDefault="00714F08" w:rsidP="00D703E4">
            <w:pPr>
              <w:spacing w:before="120"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Старша медична сестра СМ Саєнко Лариса Василівна 096-154-08-14</w:t>
            </w:r>
          </w:p>
          <w:p w14:paraId="5F41EED5" w14:textId="52CE9010" w:rsidR="00620DFC" w:rsidRPr="00314BAE" w:rsidRDefault="00620DFC" w:rsidP="00D703E4">
            <w:pPr>
              <w:spacing w:before="120" w:line="240" w:lineRule="exac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4F08" w:rsidRPr="00E61B9B" w14:paraId="4EDF0FC6" w14:textId="77777777" w:rsidTr="0040093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0763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i/>
                <w:sz w:val="24"/>
                <w:szCs w:val="24"/>
                <w:lang w:val="uk-UA"/>
              </w:rPr>
              <w:lastRenderedPageBreak/>
              <w:t>Запорізька область</w:t>
            </w:r>
          </w:p>
        </w:tc>
      </w:tr>
      <w:tr w:rsidR="00714F08" w:rsidRPr="007F7B72" w14:paraId="02811A2B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FE9D" w14:textId="40261702" w:rsidR="00714F08" w:rsidRPr="00E61B9B" w:rsidRDefault="00714F08" w:rsidP="003941EC">
            <w:pPr>
              <w:spacing w:line="240" w:lineRule="exact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E61B9B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A527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Кабінет</w:t>
            </w:r>
            <w:r w:rsidRPr="00E61B9B">
              <w:rPr>
                <w:sz w:val="24"/>
                <w:szCs w:val="24"/>
              </w:rPr>
              <w:t xml:space="preserve"> </w:t>
            </w:r>
            <w:r w:rsidRPr="00E61B9B">
              <w:rPr>
                <w:sz w:val="24"/>
                <w:szCs w:val="24"/>
                <w:lang w:val="uk-UA"/>
              </w:rPr>
              <w:t xml:space="preserve">СМ </w:t>
            </w:r>
            <w:r w:rsidRPr="00E61B9B">
              <w:rPr>
                <w:sz w:val="24"/>
                <w:szCs w:val="24"/>
              </w:rPr>
              <w:t xml:space="preserve"> КНП «</w:t>
            </w:r>
            <w:proofErr w:type="spellStart"/>
            <w:r w:rsidRPr="00E61B9B">
              <w:rPr>
                <w:sz w:val="24"/>
                <w:szCs w:val="24"/>
              </w:rPr>
              <w:t>Обласний</w:t>
            </w:r>
            <w:proofErr w:type="spellEnd"/>
            <w:r w:rsidRPr="00E61B9B">
              <w:rPr>
                <w:sz w:val="24"/>
                <w:szCs w:val="24"/>
              </w:rPr>
              <w:t xml:space="preserve"> </w:t>
            </w:r>
            <w:proofErr w:type="spellStart"/>
            <w:r w:rsidRPr="00E61B9B">
              <w:rPr>
                <w:sz w:val="24"/>
                <w:szCs w:val="24"/>
              </w:rPr>
              <w:t>медичний</w:t>
            </w:r>
            <w:proofErr w:type="spellEnd"/>
            <w:r w:rsidRPr="00E61B9B">
              <w:rPr>
                <w:sz w:val="24"/>
                <w:szCs w:val="24"/>
              </w:rPr>
              <w:t xml:space="preserve"> центр </w:t>
            </w:r>
            <w:proofErr w:type="spellStart"/>
            <w:r w:rsidRPr="00E61B9B">
              <w:rPr>
                <w:sz w:val="24"/>
                <w:szCs w:val="24"/>
              </w:rPr>
              <w:t>серцево-судинних</w:t>
            </w:r>
            <w:proofErr w:type="spellEnd"/>
            <w:r w:rsidRPr="00E61B9B">
              <w:rPr>
                <w:sz w:val="24"/>
                <w:szCs w:val="24"/>
              </w:rPr>
              <w:t xml:space="preserve"> </w:t>
            </w:r>
            <w:proofErr w:type="spellStart"/>
            <w:r w:rsidRPr="00E61B9B">
              <w:rPr>
                <w:sz w:val="24"/>
                <w:szCs w:val="24"/>
              </w:rPr>
              <w:t>захворювань</w:t>
            </w:r>
            <w:proofErr w:type="spellEnd"/>
            <w:r w:rsidRPr="00E61B9B">
              <w:rPr>
                <w:sz w:val="24"/>
                <w:szCs w:val="24"/>
              </w:rPr>
              <w:t xml:space="preserve">» </w:t>
            </w:r>
            <w:proofErr w:type="spellStart"/>
            <w:r w:rsidRPr="00E61B9B">
              <w:rPr>
                <w:sz w:val="24"/>
                <w:szCs w:val="24"/>
              </w:rPr>
              <w:t>Запорізької</w:t>
            </w:r>
            <w:proofErr w:type="spellEnd"/>
            <w:r w:rsidRPr="00E61B9B">
              <w:rPr>
                <w:sz w:val="24"/>
                <w:szCs w:val="24"/>
              </w:rPr>
              <w:t xml:space="preserve"> </w:t>
            </w:r>
            <w:proofErr w:type="spellStart"/>
            <w:r w:rsidRPr="00E61B9B">
              <w:rPr>
                <w:sz w:val="24"/>
                <w:szCs w:val="24"/>
              </w:rPr>
              <w:t>обласної</w:t>
            </w:r>
            <w:proofErr w:type="spellEnd"/>
            <w:r w:rsidRPr="00E61B9B">
              <w:rPr>
                <w:sz w:val="24"/>
                <w:szCs w:val="24"/>
              </w:rPr>
              <w:t xml:space="preserve"> ради</w:t>
            </w:r>
            <w:r w:rsidRPr="00E61B9B">
              <w:rPr>
                <w:sz w:val="24"/>
                <w:szCs w:val="24"/>
                <w:lang w:val="uk-UA"/>
              </w:rPr>
              <w:t xml:space="preserve"> </w:t>
            </w:r>
          </w:p>
          <w:p w14:paraId="7A7C9405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69005, </w:t>
            </w:r>
            <w:r w:rsidRPr="00E61B9B">
              <w:rPr>
                <w:b/>
                <w:sz w:val="24"/>
                <w:szCs w:val="24"/>
                <w:lang w:val="uk-UA"/>
              </w:rPr>
              <w:t>м.</w:t>
            </w:r>
            <w:r w:rsidRPr="00E61B9B">
              <w:rPr>
                <w:sz w:val="24"/>
                <w:szCs w:val="24"/>
                <w:lang w:val="uk-UA"/>
              </w:rPr>
              <w:t xml:space="preserve"> </w:t>
            </w:r>
            <w:r w:rsidRPr="00E61B9B">
              <w:rPr>
                <w:b/>
                <w:sz w:val="24"/>
                <w:szCs w:val="24"/>
                <w:lang w:val="uk-UA"/>
              </w:rPr>
              <w:t>Запоріжжя</w:t>
            </w:r>
            <w:r w:rsidRPr="00E61B9B">
              <w:rPr>
                <w:sz w:val="24"/>
                <w:szCs w:val="24"/>
                <w:lang w:val="uk-UA"/>
              </w:rPr>
              <w:t>,</w:t>
            </w:r>
          </w:p>
          <w:p w14:paraId="3F72D5FB" w14:textId="77777777" w:rsidR="00714F08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 вул. Перемоги, 78</w:t>
            </w:r>
          </w:p>
          <w:p w14:paraId="18476F44" w14:textId="3A5A90D4" w:rsidR="00400937" w:rsidRPr="00E61B9B" w:rsidRDefault="00400937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DB31" w14:textId="117F48AE" w:rsidR="00714F08" w:rsidRPr="00314BAE" w:rsidRDefault="00714F08" w:rsidP="00D703E4">
            <w:pPr>
              <w:spacing w:before="120" w:line="240" w:lineRule="exact"/>
              <w:ind w:right="-105"/>
              <w:jc w:val="center"/>
              <w:rPr>
                <w:sz w:val="24"/>
                <w:szCs w:val="24"/>
              </w:rPr>
            </w:pPr>
            <w:r w:rsidRPr="00314BAE">
              <w:rPr>
                <w:sz w:val="24"/>
                <w:szCs w:val="24"/>
              </w:rPr>
              <w:t>(061)</w:t>
            </w:r>
            <w:r w:rsidRPr="00314BAE">
              <w:rPr>
                <w:sz w:val="24"/>
                <w:szCs w:val="24"/>
                <w:lang w:val="uk-UA"/>
              </w:rPr>
              <w:t xml:space="preserve"> </w:t>
            </w:r>
            <w:r w:rsidRPr="00314BAE">
              <w:rPr>
                <w:sz w:val="24"/>
                <w:szCs w:val="24"/>
              </w:rPr>
              <w:t>717-18-05</w:t>
            </w:r>
            <w:r w:rsidRPr="00314BAE">
              <w:rPr>
                <w:sz w:val="24"/>
                <w:szCs w:val="24"/>
                <w:lang w:val="uk-UA"/>
              </w:rPr>
              <w:t xml:space="preserve"> - р</w:t>
            </w:r>
            <w:proofErr w:type="spellStart"/>
            <w:r w:rsidRPr="00314BAE">
              <w:rPr>
                <w:sz w:val="24"/>
                <w:szCs w:val="24"/>
              </w:rPr>
              <w:t>еєстратура</w:t>
            </w:r>
            <w:proofErr w:type="spellEnd"/>
          </w:p>
          <w:p w14:paraId="0E84B10D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4F08" w:rsidRPr="007F7B72" w14:paraId="513F2686" w14:textId="77777777" w:rsidTr="00400937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8304" w14:textId="09F19806" w:rsidR="00714F08" w:rsidRPr="000B601A" w:rsidRDefault="00714F08" w:rsidP="003941EC">
            <w:pPr>
              <w:spacing w:line="240" w:lineRule="exact"/>
              <w:ind w:right="-108"/>
              <w:rPr>
                <w:sz w:val="24"/>
                <w:szCs w:val="24"/>
                <w:highlight w:val="green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0E6A" w14:textId="77777777" w:rsidR="00714F08" w:rsidRPr="00314BAE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Навчально-науковий медичний центр «Університетська клініка ЗДМУ»</w:t>
            </w:r>
          </w:p>
          <w:p w14:paraId="4A05E0CF" w14:textId="77777777" w:rsidR="00714F08" w:rsidRPr="00314BAE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 xml:space="preserve">69063, </w:t>
            </w:r>
            <w:r w:rsidRPr="00314BAE">
              <w:rPr>
                <w:b/>
                <w:sz w:val="24"/>
                <w:szCs w:val="24"/>
                <w:lang w:val="uk-UA"/>
              </w:rPr>
              <w:t>м.</w:t>
            </w:r>
            <w:r w:rsidRPr="00314BAE">
              <w:rPr>
                <w:sz w:val="24"/>
                <w:szCs w:val="24"/>
                <w:lang w:val="uk-UA"/>
              </w:rPr>
              <w:t xml:space="preserve"> </w:t>
            </w:r>
            <w:r w:rsidRPr="00314BAE">
              <w:rPr>
                <w:b/>
                <w:sz w:val="24"/>
                <w:szCs w:val="24"/>
                <w:lang w:val="uk-UA"/>
              </w:rPr>
              <w:t>Запоріжжя</w:t>
            </w:r>
            <w:r w:rsidRPr="00314BAE">
              <w:rPr>
                <w:sz w:val="24"/>
                <w:szCs w:val="24"/>
                <w:lang w:val="uk-UA"/>
              </w:rPr>
              <w:t>,</w:t>
            </w:r>
          </w:p>
          <w:p w14:paraId="5E8E390B" w14:textId="77777777" w:rsidR="00714F08" w:rsidRPr="00314BAE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вул. акад. Амосова, 83</w:t>
            </w:r>
          </w:p>
          <w:p w14:paraId="112F3EA7" w14:textId="77777777" w:rsidR="00714F08" w:rsidRPr="000B601A" w:rsidRDefault="00714F08" w:rsidP="003941EC">
            <w:pPr>
              <w:spacing w:line="240" w:lineRule="exact"/>
              <w:rPr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B366" w14:textId="1F6720BB" w:rsidR="00714F08" w:rsidRPr="00B512F3" w:rsidRDefault="00714F08" w:rsidP="00D703E4">
            <w:pPr>
              <w:spacing w:line="240" w:lineRule="exact"/>
              <w:jc w:val="center"/>
              <w:rPr>
                <w:sz w:val="24"/>
                <w:szCs w:val="24"/>
                <w:shd w:val="clear" w:color="auto" w:fill="F7F7F7"/>
              </w:rPr>
            </w:pPr>
          </w:p>
          <w:p w14:paraId="3560FADE" w14:textId="3F5153C5" w:rsidR="00714F08" w:rsidRPr="00B512F3" w:rsidRDefault="00714F08" w:rsidP="00D703E4">
            <w:pPr>
              <w:spacing w:line="240" w:lineRule="exact"/>
              <w:jc w:val="center"/>
              <w:rPr>
                <w:sz w:val="24"/>
                <w:szCs w:val="24"/>
                <w:shd w:val="clear" w:color="auto" w:fill="F7F7F7"/>
              </w:rPr>
            </w:pPr>
            <w:r w:rsidRPr="00B512F3">
              <w:rPr>
                <w:sz w:val="24"/>
                <w:szCs w:val="24"/>
                <w:shd w:val="clear" w:color="auto" w:fill="F7F7F7"/>
              </w:rPr>
              <w:t xml:space="preserve">(068) 33-15-957 - </w:t>
            </w:r>
            <w:proofErr w:type="spellStart"/>
            <w:r w:rsidRPr="00B512F3">
              <w:rPr>
                <w:sz w:val="24"/>
                <w:szCs w:val="24"/>
                <w:shd w:val="clear" w:color="auto" w:fill="F7F7F7"/>
              </w:rPr>
              <w:t>реєстратура</w:t>
            </w:r>
            <w:proofErr w:type="spellEnd"/>
            <w:r w:rsidRPr="00B512F3">
              <w:rPr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B512F3">
              <w:rPr>
                <w:sz w:val="24"/>
                <w:szCs w:val="24"/>
                <w:shd w:val="clear" w:color="auto" w:fill="F7F7F7"/>
              </w:rPr>
              <w:t>клініки</w:t>
            </w:r>
            <w:proofErr w:type="spellEnd"/>
          </w:p>
          <w:p w14:paraId="35993693" w14:textId="77777777" w:rsidR="00714F08" w:rsidRPr="00314BAE" w:rsidRDefault="00714F08" w:rsidP="00DD34FB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4F08" w:rsidRPr="007F7B72" w14:paraId="3D4E4C0E" w14:textId="77777777" w:rsidTr="0040093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9BF6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i/>
                <w:sz w:val="24"/>
                <w:szCs w:val="24"/>
                <w:lang w:val="uk-UA"/>
              </w:rPr>
              <w:t>Закарпатська область</w:t>
            </w:r>
          </w:p>
        </w:tc>
      </w:tr>
      <w:tr w:rsidR="00714F08" w:rsidRPr="00E61B9B" w14:paraId="7827DD43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7CFA" w14:textId="298D2886" w:rsidR="00714F08" w:rsidRPr="00E61B9B" w:rsidRDefault="00714F08" w:rsidP="003941EC">
            <w:pPr>
              <w:spacing w:line="240" w:lineRule="exact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E61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7AB5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E61B9B">
              <w:rPr>
                <w:sz w:val="24"/>
                <w:szCs w:val="24"/>
                <w:shd w:val="clear" w:color="auto" w:fill="FFFFFF"/>
                <w:lang w:val="uk-UA"/>
              </w:rPr>
              <w:t xml:space="preserve">КНП "Центр спортивної медицини, </w:t>
            </w:r>
            <w:proofErr w:type="spellStart"/>
            <w:r w:rsidRPr="00E61B9B">
              <w:rPr>
                <w:sz w:val="24"/>
                <w:szCs w:val="24"/>
                <w:shd w:val="clear" w:color="auto" w:fill="FFFFFF"/>
                <w:lang w:val="uk-UA"/>
              </w:rPr>
              <w:t>санології</w:t>
            </w:r>
            <w:proofErr w:type="spellEnd"/>
            <w:r w:rsidRPr="00E61B9B">
              <w:rPr>
                <w:sz w:val="24"/>
                <w:szCs w:val="24"/>
                <w:shd w:val="clear" w:color="auto" w:fill="FFFFFF"/>
                <w:lang w:val="uk-UA"/>
              </w:rPr>
              <w:t xml:space="preserve"> та фізичної реабілітації" Закарпатської ОР </w:t>
            </w:r>
          </w:p>
          <w:p w14:paraId="54C33D35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88000, м"/>
              </w:smartTagPr>
              <w:r w:rsidRPr="00E61B9B">
                <w:rPr>
                  <w:sz w:val="24"/>
                  <w:szCs w:val="24"/>
                  <w:lang w:val="uk-UA"/>
                </w:rPr>
                <w:t xml:space="preserve">88000, </w:t>
              </w:r>
              <w:r w:rsidRPr="00E61B9B">
                <w:rPr>
                  <w:b/>
                  <w:sz w:val="24"/>
                  <w:szCs w:val="24"/>
                  <w:lang w:val="uk-UA"/>
                </w:rPr>
                <w:t>м</w:t>
              </w:r>
            </w:smartTag>
            <w:r w:rsidRPr="00E61B9B">
              <w:rPr>
                <w:b/>
                <w:sz w:val="24"/>
                <w:szCs w:val="24"/>
                <w:lang w:val="uk-UA"/>
              </w:rPr>
              <w:t>.</w:t>
            </w:r>
            <w:r w:rsidRPr="00E61B9B">
              <w:rPr>
                <w:sz w:val="24"/>
                <w:szCs w:val="24"/>
                <w:lang w:val="uk-UA"/>
              </w:rPr>
              <w:t xml:space="preserve"> </w:t>
            </w:r>
            <w:r w:rsidRPr="00E61B9B">
              <w:rPr>
                <w:b/>
                <w:sz w:val="24"/>
                <w:szCs w:val="24"/>
                <w:lang w:val="uk-UA"/>
              </w:rPr>
              <w:t>Ужгород</w:t>
            </w:r>
            <w:r w:rsidRPr="00E61B9B">
              <w:rPr>
                <w:sz w:val="24"/>
                <w:szCs w:val="24"/>
                <w:lang w:val="uk-UA"/>
              </w:rPr>
              <w:t xml:space="preserve">, </w:t>
            </w:r>
          </w:p>
          <w:p w14:paraId="610FF0B8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вул. Тімірязєва, 15/А-1</w:t>
            </w:r>
          </w:p>
          <w:p w14:paraId="3B92B436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5DD2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Директор</w:t>
            </w:r>
          </w:p>
          <w:p w14:paraId="7F3C5A90" w14:textId="27D1884D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Шип Андрій</w:t>
            </w:r>
            <w:r w:rsidR="00400937">
              <w:rPr>
                <w:sz w:val="24"/>
                <w:szCs w:val="24"/>
                <w:lang w:val="uk-UA"/>
              </w:rPr>
              <w:t xml:space="preserve"> </w:t>
            </w:r>
            <w:r w:rsidRPr="00314BAE">
              <w:rPr>
                <w:sz w:val="24"/>
                <w:szCs w:val="24"/>
                <w:lang w:val="uk-UA"/>
              </w:rPr>
              <w:t>Юрійович</w:t>
            </w:r>
          </w:p>
          <w:p w14:paraId="496B3B93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050-432-12-22</w:t>
            </w:r>
          </w:p>
          <w:p w14:paraId="36B8CC96" w14:textId="77777777" w:rsidR="00714F08" w:rsidRPr="00314BAE" w:rsidRDefault="00714F08" w:rsidP="00D703E4">
            <w:pPr>
              <w:spacing w:before="120" w:line="240" w:lineRule="exac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4F08" w:rsidRPr="00E61B9B" w14:paraId="07DBFCF4" w14:textId="77777777" w:rsidTr="0040093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5FA7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i/>
                <w:sz w:val="24"/>
                <w:szCs w:val="24"/>
                <w:lang w:val="uk-UA"/>
              </w:rPr>
              <w:t>Івано-Франківська область</w:t>
            </w:r>
          </w:p>
        </w:tc>
      </w:tr>
      <w:tr w:rsidR="00714F08" w:rsidRPr="00E61B9B" w14:paraId="08738ECD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C21B" w14:textId="05DC141B" w:rsidR="00714F08" w:rsidRPr="00E61B9B" w:rsidRDefault="00714F08" w:rsidP="003941EC">
            <w:pPr>
              <w:spacing w:line="240" w:lineRule="exact"/>
              <w:ind w:right="-108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  <w:r w:rsidRPr="00E61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58C1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Центр СМ та реабілітації КНП «Обласна клінічна лікарня Івано-Франківської обласної ради» </w:t>
            </w:r>
          </w:p>
          <w:p w14:paraId="21EBC0E0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76018, м"/>
              </w:smartTagPr>
              <w:r w:rsidRPr="00E61B9B">
                <w:rPr>
                  <w:sz w:val="24"/>
                  <w:szCs w:val="24"/>
                  <w:lang w:val="uk-UA"/>
                </w:rPr>
                <w:t xml:space="preserve">76018, </w:t>
              </w:r>
              <w:r w:rsidRPr="00E61B9B">
                <w:rPr>
                  <w:b/>
                  <w:sz w:val="24"/>
                  <w:szCs w:val="24"/>
                  <w:lang w:val="uk-UA"/>
                </w:rPr>
                <w:t>м</w:t>
              </w:r>
            </w:smartTag>
            <w:r w:rsidRPr="00E61B9B">
              <w:rPr>
                <w:b/>
                <w:sz w:val="24"/>
                <w:szCs w:val="24"/>
                <w:lang w:val="uk-UA"/>
              </w:rPr>
              <w:t>.</w:t>
            </w:r>
            <w:r w:rsidRPr="00E61B9B">
              <w:rPr>
                <w:sz w:val="24"/>
                <w:szCs w:val="24"/>
                <w:lang w:val="uk-UA"/>
              </w:rPr>
              <w:t xml:space="preserve"> </w:t>
            </w:r>
            <w:r w:rsidRPr="00E61B9B">
              <w:rPr>
                <w:b/>
                <w:sz w:val="24"/>
                <w:szCs w:val="24"/>
                <w:lang w:val="uk-UA"/>
              </w:rPr>
              <w:t>Івано-Франківськ</w:t>
            </w:r>
            <w:r w:rsidRPr="00E61B9B">
              <w:rPr>
                <w:sz w:val="24"/>
                <w:szCs w:val="24"/>
                <w:lang w:val="uk-UA"/>
              </w:rPr>
              <w:t xml:space="preserve">, </w:t>
            </w:r>
          </w:p>
          <w:p w14:paraId="7FD8C716" w14:textId="77777777" w:rsidR="00714F08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вул. Матейки, 20</w:t>
            </w:r>
          </w:p>
          <w:p w14:paraId="6C532644" w14:textId="1428E4A8" w:rsidR="00400937" w:rsidRPr="00E61B9B" w:rsidRDefault="00400937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730" w14:textId="71C412BC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066-103-00-14-реєстратура</w:t>
            </w:r>
          </w:p>
          <w:p w14:paraId="7B86313E" w14:textId="001AEFD7" w:rsidR="00714F08" w:rsidRPr="00314BAE" w:rsidRDefault="00714F08" w:rsidP="00D703E4">
            <w:pPr>
              <w:spacing w:before="120" w:line="240" w:lineRule="exact"/>
              <w:jc w:val="center"/>
              <w:rPr>
                <w:rStyle w:val="a5"/>
                <w:color w:val="auto"/>
                <w:spacing w:val="-6"/>
                <w:sz w:val="24"/>
                <w:szCs w:val="24"/>
                <w:u w:val="none"/>
                <w:lang w:val="uk-UA"/>
              </w:rPr>
            </w:pPr>
            <w:proofErr w:type="spellStart"/>
            <w:r w:rsidRPr="00314BAE">
              <w:rPr>
                <w:rStyle w:val="a5"/>
                <w:color w:val="auto"/>
                <w:spacing w:val="-6"/>
                <w:sz w:val="24"/>
                <w:szCs w:val="24"/>
                <w:u w:val="none"/>
                <w:lang w:val="en-US"/>
              </w:rPr>
              <w:t>lfokl</w:t>
            </w:r>
            <w:proofErr w:type="spellEnd"/>
            <w:r w:rsidRPr="00314BAE">
              <w:rPr>
                <w:rStyle w:val="a5"/>
                <w:color w:val="auto"/>
                <w:spacing w:val="-6"/>
                <w:sz w:val="24"/>
                <w:szCs w:val="24"/>
                <w:u w:val="none"/>
                <w:lang w:val="uk-UA"/>
              </w:rPr>
              <w:t>.</w:t>
            </w:r>
            <w:proofErr w:type="spellStart"/>
            <w:r w:rsidRPr="00314BAE">
              <w:rPr>
                <w:rStyle w:val="a5"/>
                <w:color w:val="auto"/>
                <w:spacing w:val="-6"/>
                <w:sz w:val="24"/>
                <w:szCs w:val="24"/>
                <w:u w:val="none"/>
                <w:lang w:val="en-US"/>
              </w:rPr>
              <w:t>sportmed</w:t>
            </w:r>
            <w:proofErr w:type="spellEnd"/>
            <w:r w:rsidRPr="00314BAE">
              <w:rPr>
                <w:rStyle w:val="a5"/>
                <w:color w:val="auto"/>
                <w:spacing w:val="-6"/>
                <w:sz w:val="24"/>
                <w:szCs w:val="24"/>
                <w:u w:val="none"/>
                <w:lang w:val="uk-UA"/>
              </w:rPr>
              <w:t>@</w:t>
            </w:r>
            <w:proofErr w:type="spellStart"/>
            <w:r w:rsidRPr="00314BAE">
              <w:rPr>
                <w:rStyle w:val="a5"/>
                <w:color w:val="auto"/>
                <w:spacing w:val="-6"/>
                <w:sz w:val="24"/>
                <w:szCs w:val="24"/>
                <w:u w:val="none"/>
                <w:lang w:val="en-US"/>
              </w:rPr>
              <w:t>gmail</w:t>
            </w:r>
            <w:proofErr w:type="spellEnd"/>
            <w:r w:rsidRPr="00314BAE">
              <w:rPr>
                <w:rStyle w:val="a5"/>
                <w:color w:val="auto"/>
                <w:spacing w:val="-6"/>
                <w:sz w:val="24"/>
                <w:szCs w:val="24"/>
                <w:u w:val="none"/>
                <w:lang w:val="uk-UA"/>
              </w:rPr>
              <w:t>.</w:t>
            </w:r>
            <w:r w:rsidRPr="00314BAE">
              <w:rPr>
                <w:rStyle w:val="a5"/>
                <w:color w:val="auto"/>
                <w:spacing w:val="-6"/>
                <w:sz w:val="24"/>
                <w:szCs w:val="24"/>
                <w:u w:val="none"/>
                <w:lang w:val="en-US"/>
              </w:rPr>
              <w:t>com</w:t>
            </w:r>
          </w:p>
          <w:p w14:paraId="5F48666C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4F08" w:rsidRPr="00E61B9B" w14:paraId="4F27A76F" w14:textId="77777777" w:rsidTr="0040093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06FA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i/>
                <w:sz w:val="24"/>
                <w:szCs w:val="24"/>
                <w:lang w:val="uk-UA"/>
              </w:rPr>
              <w:t>Кіровоградська область</w:t>
            </w:r>
          </w:p>
        </w:tc>
      </w:tr>
      <w:tr w:rsidR="00714F08" w:rsidRPr="00E61B9B" w14:paraId="011A0668" w14:textId="77777777" w:rsidTr="00400937">
        <w:trPr>
          <w:trHeight w:val="1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27EA" w14:textId="6F24E186" w:rsidR="00714F08" w:rsidRPr="00E61B9B" w:rsidRDefault="00714F08" w:rsidP="003941EC">
            <w:pPr>
              <w:spacing w:line="240" w:lineRule="exact"/>
              <w:ind w:right="-108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1</w:t>
            </w:r>
            <w:r w:rsidRPr="00E61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06A3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КНП </w:t>
            </w:r>
            <w:r w:rsidRPr="00E61B9B">
              <w:rPr>
                <w:b/>
                <w:sz w:val="24"/>
                <w:szCs w:val="24"/>
                <w:lang w:val="uk-UA"/>
              </w:rPr>
              <w:t>"</w:t>
            </w:r>
            <w:r w:rsidRPr="00E61B9B">
              <w:rPr>
                <w:sz w:val="24"/>
                <w:szCs w:val="24"/>
                <w:lang w:val="uk-UA"/>
              </w:rPr>
              <w:t>Обласний центр спортивної медицини та фізичної реабілітації Кіровоградської ОР"</w:t>
            </w:r>
          </w:p>
          <w:p w14:paraId="53FA71C2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5006, м"/>
              </w:smartTagPr>
              <w:r w:rsidRPr="00E61B9B">
                <w:rPr>
                  <w:sz w:val="24"/>
                  <w:szCs w:val="24"/>
                  <w:lang w:val="uk-UA"/>
                </w:rPr>
                <w:t xml:space="preserve">25006, </w:t>
              </w:r>
              <w:r w:rsidRPr="00E61B9B">
                <w:rPr>
                  <w:b/>
                  <w:sz w:val="24"/>
                  <w:szCs w:val="24"/>
                  <w:lang w:val="uk-UA"/>
                </w:rPr>
                <w:t>м</w:t>
              </w:r>
            </w:smartTag>
            <w:r w:rsidRPr="00E61B9B">
              <w:rPr>
                <w:b/>
                <w:sz w:val="24"/>
                <w:szCs w:val="24"/>
                <w:lang w:val="uk-UA"/>
              </w:rPr>
              <w:t>.</w:t>
            </w:r>
            <w:r w:rsidRPr="00E61B9B">
              <w:rPr>
                <w:sz w:val="24"/>
                <w:szCs w:val="24"/>
                <w:lang w:val="uk-UA"/>
              </w:rPr>
              <w:t xml:space="preserve"> </w:t>
            </w:r>
            <w:r w:rsidRPr="00E61B9B">
              <w:rPr>
                <w:b/>
                <w:sz w:val="24"/>
                <w:szCs w:val="24"/>
                <w:lang w:val="uk-UA"/>
              </w:rPr>
              <w:t>Кропивницький</w:t>
            </w:r>
            <w:r w:rsidRPr="00E61B9B">
              <w:rPr>
                <w:sz w:val="24"/>
                <w:szCs w:val="24"/>
                <w:lang w:val="uk-UA"/>
              </w:rPr>
              <w:t xml:space="preserve">, </w:t>
            </w:r>
          </w:p>
          <w:p w14:paraId="49EAF173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</w:rPr>
            </w:pPr>
            <w:r w:rsidRPr="00E61B9B">
              <w:rPr>
                <w:sz w:val="24"/>
                <w:szCs w:val="24"/>
                <w:lang w:val="uk-UA"/>
              </w:rPr>
              <w:t>вул. Шевченка, 42/29</w:t>
            </w:r>
          </w:p>
          <w:p w14:paraId="553D97AD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BDB7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Генеральний директор</w:t>
            </w:r>
          </w:p>
          <w:p w14:paraId="5ADA2356" w14:textId="7C8F1449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14BAE">
              <w:rPr>
                <w:sz w:val="24"/>
                <w:szCs w:val="24"/>
                <w:lang w:val="uk-UA"/>
              </w:rPr>
              <w:t>Давосир</w:t>
            </w:r>
            <w:proofErr w:type="spellEnd"/>
            <w:r w:rsidRPr="00314BAE">
              <w:rPr>
                <w:sz w:val="24"/>
                <w:szCs w:val="24"/>
                <w:lang w:val="uk-UA"/>
              </w:rPr>
              <w:t xml:space="preserve"> Ігор</w:t>
            </w:r>
            <w:r w:rsidR="00400937">
              <w:rPr>
                <w:sz w:val="24"/>
                <w:szCs w:val="24"/>
                <w:lang w:val="uk-UA"/>
              </w:rPr>
              <w:t xml:space="preserve"> </w:t>
            </w:r>
            <w:r w:rsidRPr="00314BAE">
              <w:rPr>
                <w:sz w:val="24"/>
                <w:szCs w:val="24"/>
                <w:lang w:val="uk-UA"/>
              </w:rPr>
              <w:t>Зіновійович</w:t>
            </w:r>
          </w:p>
          <w:p w14:paraId="7D8A90DA" w14:textId="47E3E9A4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067-803-09-60</w:t>
            </w:r>
          </w:p>
          <w:p w14:paraId="0D870888" w14:textId="105EF59E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  <w:p w14:paraId="26016852" w14:textId="2CC6C75D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14BAE">
              <w:rPr>
                <w:sz w:val="24"/>
                <w:szCs w:val="24"/>
                <w:lang w:val="uk-UA"/>
              </w:rPr>
              <w:t>Ханцевич</w:t>
            </w:r>
            <w:proofErr w:type="spellEnd"/>
            <w:r w:rsidRPr="00314BAE">
              <w:rPr>
                <w:sz w:val="24"/>
                <w:szCs w:val="24"/>
                <w:lang w:val="uk-UA"/>
              </w:rPr>
              <w:t xml:space="preserve"> Анна Василівна</w:t>
            </w:r>
          </w:p>
          <w:p w14:paraId="60DB1778" w14:textId="53E63AE3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066-591-71-29</w:t>
            </w:r>
          </w:p>
          <w:p w14:paraId="2F18CFD1" w14:textId="77777777" w:rsidR="00714F08" w:rsidRPr="00314BAE" w:rsidRDefault="00714F08" w:rsidP="00D703E4">
            <w:pPr>
              <w:spacing w:before="120" w:line="240" w:lineRule="exact"/>
              <w:jc w:val="center"/>
              <w:rPr>
                <w:rStyle w:val="a5"/>
                <w:color w:val="auto"/>
                <w:u w:val="none"/>
              </w:rPr>
            </w:pPr>
            <w:hyperlink r:id="rId8" w:history="1"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uk-UA"/>
                </w:rPr>
                <w:t>sportme@ukr.net</w:t>
              </w:r>
            </w:hyperlink>
          </w:p>
          <w:p w14:paraId="65E960F0" w14:textId="77777777" w:rsidR="00714F08" w:rsidRPr="00314BAE" w:rsidRDefault="00714F08" w:rsidP="00D703E4">
            <w:pPr>
              <w:spacing w:line="240" w:lineRule="exact"/>
              <w:jc w:val="center"/>
              <w:rPr>
                <w:lang w:val="uk-UA"/>
              </w:rPr>
            </w:pPr>
          </w:p>
        </w:tc>
      </w:tr>
      <w:tr w:rsidR="00714F08" w:rsidRPr="00E61B9B" w14:paraId="4C8FF23F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8591" w14:textId="3862A922" w:rsidR="00714F08" w:rsidRPr="00E61B9B" w:rsidRDefault="00714F08" w:rsidP="003941EC">
            <w:pPr>
              <w:spacing w:line="240" w:lineRule="exact"/>
              <w:ind w:right="-108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2</w:t>
            </w:r>
            <w:r w:rsidRPr="00E61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F7F3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Відділення СМ  КП «Центральна міська лікарня м. Олександрії» Олександрійської МР, </w:t>
            </w:r>
          </w:p>
          <w:p w14:paraId="0618F647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8000, м"/>
              </w:smartTagPr>
              <w:r w:rsidRPr="00E61B9B">
                <w:rPr>
                  <w:sz w:val="24"/>
                  <w:szCs w:val="24"/>
                  <w:lang w:val="uk-UA"/>
                </w:rPr>
                <w:t xml:space="preserve">28000, </w:t>
              </w:r>
              <w:r w:rsidRPr="00E61B9B">
                <w:rPr>
                  <w:b/>
                  <w:sz w:val="24"/>
                  <w:szCs w:val="24"/>
                  <w:lang w:val="uk-UA"/>
                </w:rPr>
                <w:t>м</w:t>
              </w:r>
            </w:smartTag>
            <w:r w:rsidRPr="00E61B9B">
              <w:rPr>
                <w:b/>
                <w:sz w:val="24"/>
                <w:szCs w:val="24"/>
                <w:lang w:val="uk-UA"/>
              </w:rPr>
              <w:t>. Олександрія,</w:t>
            </w:r>
            <w:r w:rsidRPr="00E61B9B">
              <w:rPr>
                <w:sz w:val="24"/>
                <w:szCs w:val="24"/>
                <w:lang w:val="uk-UA"/>
              </w:rPr>
              <w:t xml:space="preserve"> </w:t>
            </w:r>
          </w:p>
          <w:p w14:paraId="744EF564" w14:textId="77777777" w:rsidR="00714F08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вул. Ярмаркова, 15</w:t>
            </w:r>
          </w:p>
          <w:p w14:paraId="06ACC2D6" w14:textId="7B2923CA" w:rsidR="00400937" w:rsidRPr="00E61B9B" w:rsidRDefault="00400937" w:rsidP="003941EC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18D0" w14:textId="589013A2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Прийом спортивного лікаря</w:t>
            </w:r>
          </w:p>
          <w:p w14:paraId="05FE7A47" w14:textId="2A4E0EAA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з 08:00-16:00</w:t>
            </w:r>
          </w:p>
          <w:p w14:paraId="0F954DF4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  <w:p w14:paraId="1BD20426" w14:textId="77777777" w:rsidR="00714F08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(кабінет 616)</w:t>
            </w:r>
          </w:p>
          <w:p w14:paraId="73A0B126" w14:textId="2996DE11" w:rsidR="0051179C" w:rsidRPr="00314BAE" w:rsidRDefault="0051179C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4F08" w:rsidRPr="00E61B9B" w14:paraId="305187BD" w14:textId="77777777" w:rsidTr="0040093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9E13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i/>
                <w:sz w:val="24"/>
                <w:szCs w:val="24"/>
                <w:lang w:val="uk-UA"/>
              </w:rPr>
              <w:t>Київська область</w:t>
            </w:r>
          </w:p>
        </w:tc>
      </w:tr>
      <w:tr w:rsidR="00714F08" w:rsidRPr="00E61B9B" w14:paraId="3B5CC825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1E8C" w14:textId="4CCF4F56" w:rsidR="00714F08" w:rsidRPr="00E61B9B" w:rsidRDefault="00714F08" w:rsidP="003941EC">
            <w:pPr>
              <w:spacing w:line="240" w:lineRule="exact"/>
              <w:ind w:right="-108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  <w:r w:rsidRPr="00E61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C63C" w14:textId="76C28E27" w:rsidR="00714F08" w:rsidRDefault="00714F08" w:rsidP="003941EC">
            <w:pPr>
              <w:pStyle w:val="2"/>
              <w:shd w:val="clear" w:color="auto" w:fill="FFFFFF"/>
              <w:spacing w:before="15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61B9B">
              <w:rPr>
                <w:rFonts w:ascii="Times New Roman" w:hAnsi="Times New Roman" w:cs="Times New Roman"/>
                <w:bCs/>
                <w:color w:val="auto"/>
                <w:spacing w:val="-1"/>
                <w:sz w:val="24"/>
                <w:szCs w:val="24"/>
                <w:lang w:val="uk-UA"/>
              </w:rPr>
              <w:t xml:space="preserve"> «Київський обласний центр реабілітаційної та спортивної медицини»</w:t>
            </w:r>
            <w:r w:rsidRPr="00E61B9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КНП Київської обласної ради «Київська обласна клінічна лікарня»</w:t>
            </w:r>
          </w:p>
          <w:p w14:paraId="20D46202" w14:textId="77777777" w:rsidR="0051179C" w:rsidRPr="0051179C" w:rsidRDefault="0051179C" w:rsidP="0051179C">
            <w:pPr>
              <w:rPr>
                <w:lang w:val="uk-UA"/>
              </w:rPr>
            </w:pPr>
          </w:p>
          <w:p w14:paraId="38FAE2C9" w14:textId="1937BDC8" w:rsidR="00714F08" w:rsidRPr="00E61B9B" w:rsidRDefault="0051179C" w:rsidP="003941EC">
            <w:pPr>
              <w:spacing w:line="240" w:lineRule="exact"/>
              <w:ind w:right="-108"/>
              <w:rPr>
                <w:sz w:val="24"/>
                <w:szCs w:val="24"/>
                <w:lang w:val="uk-UA"/>
              </w:rPr>
            </w:pPr>
            <w:r>
              <w:rPr>
                <w:bCs/>
                <w:spacing w:val="-1"/>
                <w:sz w:val="24"/>
                <w:szCs w:val="24"/>
                <w:lang w:val="uk-UA"/>
              </w:rPr>
              <w:t xml:space="preserve">- </w:t>
            </w:r>
            <w:r w:rsidR="00714F08" w:rsidRPr="00E61B9B">
              <w:rPr>
                <w:sz w:val="24"/>
                <w:szCs w:val="24"/>
                <w:lang w:val="uk-UA"/>
              </w:rPr>
              <w:t>Відділення спортивної медицини №1;</w:t>
            </w:r>
          </w:p>
          <w:p w14:paraId="0BDAFD95" w14:textId="2AAB0502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04053, м"/>
              </w:smartTagPr>
              <w:r w:rsidRPr="00E61B9B">
                <w:rPr>
                  <w:sz w:val="24"/>
                  <w:szCs w:val="24"/>
                </w:rPr>
                <w:t>04053,</w:t>
              </w:r>
              <w:r w:rsidRPr="00E61B9B">
                <w:rPr>
                  <w:sz w:val="24"/>
                  <w:szCs w:val="24"/>
                  <w:lang w:val="uk-UA"/>
                </w:rPr>
                <w:t xml:space="preserve"> </w:t>
              </w:r>
              <w:r w:rsidRPr="00E61B9B">
                <w:rPr>
                  <w:b/>
                  <w:sz w:val="24"/>
                  <w:szCs w:val="24"/>
                </w:rPr>
                <w:t>м</w:t>
              </w:r>
            </w:smartTag>
            <w:r w:rsidRPr="00E61B9B">
              <w:rPr>
                <w:b/>
                <w:sz w:val="24"/>
                <w:szCs w:val="24"/>
              </w:rPr>
              <w:t>.</w:t>
            </w:r>
            <w:r w:rsidRPr="00E61B9B">
              <w:rPr>
                <w:sz w:val="24"/>
                <w:szCs w:val="24"/>
              </w:rPr>
              <w:t xml:space="preserve"> </w:t>
            </w:r>
            <w:r w:rsidRPr="00E61B9B">
              <w:rPr>
                <w:b/>
                <w:sz w:val="24"/>
                <w:szCs w:val="24"/>
              </w:rPr>
              <w:t>Ки</w:t>
            </w:r>
            <w:r w:rsidRPr="00E61B9B">
              <w:rPr>
                <w:b/>
                <w:sz w:val="24"/>
                <w:szCs w:val="24"/>
                <w:lang w:val="uk-UA"/>
              </w:rPr>
              <w:t>їв</w:t>
            </w:r>
            <w:r w:rsidRPr="00E61B9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61B9B">
              <w:rPr>
                <w:sz w:val="24"/>
                <w:szCs w:val="24"/>
                <w:lang w:val="uk-UA"/>
              </w:rPr>
              <w:t>пров</w:t>
            </w:r>
            <w:proofErr w:type="spellEnd"/>
            <w:r w:rsidRPr="00E61B9B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61B9B">
              <w:rPr>
                <w:sz w:val="24"/>
                <w:szCs w:val="24"/>
                <w:lang w:val="uk-UA"/>
              </w:rPr>
              <w:t>Нестер</w:t>
            </w:r>
            <w:proofErr w:type="spellEnd"/>
            <w:r w:rsidRPr="00E61B9B">
              <w:rPr>
                <w:sz w:val="24"/>
                <w:szCs w:val="24"/>
              </w:rPr>
              <w:t>о</w:t>
            </w:r>
            <w:proofErr w:type="spellStart"/>
            <w:r w:rsidRPr="00E61B9B">
              <w:rPr>
                <w:sz w:val="24"/>
                <w:szCs w:val="24"/>
                <w:lang w:val="uk-UA"/>
              </w:rPr>
              <w:t>вський</w:t>
            </w:r>
            <w:proofErr w:type="spellEnd"/>
            <w:r w:rsidRPr="00E61B9B">
              <w:rPr>
                <w:sz w:val="24"/>
                <w:szCs w:val="24"/>
                <w:lang w:val="uk-UA"/>
              </w:rPr>
              <w:t>, 13/19</w:t>
            </w:r>
          </w:p>
          <w:p w14:paraId="7DEBD4F2" w14:textId="5B554318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  <w:p w14:paraId="70FBE13C" w14:textId="2FD171BB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  <w:p w14:paraId="1104D3C0" w14:textId="013C24CD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  <w:p w14:paraId="7B5C7ADA" w14:textId="25E1E7BF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  <w:p w14:paraId="668454A3" w14:textId="7DAFF1A3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  <w:p w14:paraId="61D60727" w14:textId="6ADD56A1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  <w:p w14:paraId="0CC221FD" w14:textId="0E9EA3AE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  <w:p w14:paraId="6B3EF852" w14:textId="17C4A238" w:rsidR="00714F08" w:rsidRPr="00E61B9B" w:rsidRDefault="0051179C" w:rsidP="003941EC">
            <w:pPr>
              <w:pStyle w:val="12"/>
              <w:spacing w:line="240" w:lineRule="exact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- </w:t>
            </w:r>
            <w:r w:rsidR="00714F08" w:rsidRPr="00E61B9B">
              <w:rPr>
                <w:sz w:val="24"/>
                <w:szCs w:val="24"/>
                <w:lang w:val="uk-UA"/>
              </w:rPr>
              <w:t>Білоцерківське відділення спортивної медицини №</w:t>
            </w:r>
            <w:r>
              <w:rPr>
                <w:sz w:val="24"/>
                <w:szCs w:val="24"/>
                <w:lang w:val="uk-UA"/>
              </w:rPr>
              <w:t> </w:t>
            </w:r>
            <w:r w:rsidR="00714F08" w:rsidRPr="00E61B9B">
              <w:rPr>
                <w:sz w:val="24"/>
                <w:szCs w:val="24"/>
                <w:lang w:val="uk-UA"/>
              </w:rPr>
              <w:t>2;</w:t>
            </w:r>
          </w:p>
          <w:p w14:paraId="69C94EA8" w14:textId="77777777" w:rsidR="00714F08" w:rsidRPr="00E61B9B" w:rsidRDefault="00714F08" w:rsidP="003941E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09100, м"/>
              </w:smartTagPr>
              <w:r w:rsidRPr="00E61B9B">
                <w:rPr>
                  <w:sz w:val="24"/>
                  <w:szCs w:val="24"/>
                  <w:lang w:val="uk-UA"/>
                </w:rPr>
                <w:t xml:space="preserve">09100, </w:t>
              </w:r>
              <w:r w:rsidRPr="00E61B9B">
                <w:rPr>
                  <w:b/>
                  <w:sz w:val="24"/>
                  <w:szCs w:val="24"/>
                  <w:lang w:val="uk-UA"/>
                </w:rPr>
                <w:t>м</w:t>
              </w:r>
            </w:smartTag>
            <w:r w:rsidRPr="00E61B9B">
              <w:rPr>
                <w:b/>
                <w:sz w:val="24"/>
                <w:szCs w:val="24"/>
                <w:lang w:val="uk-UA"/>
              </w:rPr>
              <w:t xml:space="preserve">. Біла Церква, </w:t>
            </w:r>
          </w:p>
          <w:p w14:paraId="6ADB8062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</w:rPr>
            </w:pPr>
            <w:r w:rsidRPr="00E61B9B">
              <w:rPr>
                <w:sz w:val="24"/>
                <w:szCs w:val="24"/>
                <w:lang w:val="uk-UA"/>
              </w:rPr>
              <w:t>вул. Шевченко, 52</w:t>
            </w:r>
          </w:p>
          <w:p w14:paraId="01D92B63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7DBB" w14:textId="77777777" w:rsidR="00714F08" w:rsidRPr="00314BAE" w:rsidRDefault="00714F08" w:rsidP="00D703E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B653C17" w14:textId="35BF046A" w:rsidR="00714F08" w:rsidRPr="00314BAE" w:rsidRDefault="00714F08" w:rsidP="00D703E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9086DC8" w14:textId="05CB8023" w:rsidR="00714F08" w:rsidRPr="00314BAE" w:rsidRDefault="00714F08" w:rsidP="00D703E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AFF781C" w14:textId="0A7873C8" w:rsidR="00714F08" w:rsidRDefault="00714F08" w:rsidP="00D703E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9FE7621" w14:textId="77777777" w:rsidR="0051179C" w:rsidRPr="00314BAE" w:rsidRDefault="0051179C" w:rsidP="00D703E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B2E736A" w14:textId="180A338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Завідуючий відділенням Масляний Максим Володимирович</w:t>
            </w:r>
            <w:r w:rsidR="00400937">
              <w:rPr>
                <w:sz w:val="24"/>
                <w:szCs w:val="24"/>
                <w:lang w:val="uk-UA"/>
              </w:rPr>
              <w:t xml:space="preserve"> </w:t>
            </w:r>
            <w:r w:rsidRPr="00314BAE">
              <w:rPr>
                <w:sz w:val="24"/>
                <w:szCs w:val="24"/>
                <w:lang w:val="uk-UA"/>
              </w:rPr>
              <w:t>- 0674424625</w:t>
            </w:r>
          </w:p>
          <w:p w14:paraId="3773E90C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  <w:p w14:paraId="705DAE33" w14:textId="0D17DB05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Заступник завідуючого відділенням</w:t>
            </w:r>
          </w:p>
          <w:p w14:paraId="192425D7" w14:textId="1ACC6F2B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Андрусенко Ростислав Володимирович-</w:t>
            </w:r>
          </w:p>
          <w:p w14:paraId="5C7881B3" w14:textId="6A76DF4F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(095) 692 94 13.</w:t>
            </w:r>
          </w:p>
          <w:p w14:paraId="5955C567" w14:textId="5EAFCC39" w:rsidR="00714F08" w:rsidRDefault="00714F08" w:rsidP="00D703E4">
            <w:pPr>
              <w:spacing w:line="240" w:lineRule="exact"/>
              <w:jc w:val="center"/>
              <w:rPr>
                <w:lang w:val="uk-UA"/>
              </w:rPr>
            </w:pPr>
          </w:p>
          <w:p w14:paraId="193A7E9A" w14:textId="357AA747" w:rsidR="0051179C" w:rsidRDefault="0051179C" w:rsidP="00D703E4">
            <w:pPr>
              <w:spacing w:line="240" w:lineRule="exact"/>
              <w:jc w:val="center"/>
              <w:rPr>
                <w:lang w:val="uk-UA"/>
              </w:rPr>
            </w:pPr>
          </w:p>
          <w:p w14:paraId="42BA8DA6" w14:textId="398FFA8F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lastRenderedPageBreak/>
              <w:t>Спортивний лікар Панкратова Галина Володимирівна</w:t>
            </w:r>
          </w:p>
          <w:p w14:paraId="60512281" w14:textId="52988BB1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+380 (97) 393 36 55</w:t>
            </w:r>
          </w:p>
          <w:p w14:paraId="4133DEB1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  <w:p w14:paraId="067245DB" w14:textId="77777777" w:rsidR="00714F08" w:rsidRPr="00314BAE" w:rsidRDefault="00714F08" w:rsidP="00D703E4">
            <w:pPr>
              <w:spacing w:line="240" w:lineRule="exact"/>
              <w:jc w:val="center"/>
              <w:rPr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міський  - 04553433</w:t>
            </w:r>
          </w:p>
          <w:p w14:paraId="5FA22E7B" w14:textId="5C47D7BB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4F08" w:rsidRPr="00E61B9B" w14:paraId="7B854005" w14:textId="77777777" w:rsidTr="0040093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733F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i/>
                <w:sz w:val="24"/>
                <w:szCs w:val="24"/>
                <w:lang w:val="uk-UA"/>
              </w:rPr>
              <w:lastRenderedPageBreak/>
              <w:t>Львівська область</w:t>
            </w:r>
          </w:p>
        </w:tc>
      </w:tr>
      <w:tr w:rsidR="00714F08" w:rsidRPr="00E61B9B" w14:paraId="67DBA281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FAEC" w14:textId="12A0E687" w:rsidR="00714F08" w:rsidRPr="00E61B9B" w:rsidRDefault="00714F08" w:rsidP="003941EC">
            <w:pPr>
              <w:spacing w:line="240" w:lineRule="exact"/>
              <w:ind w:right="-108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  <w:r w:rsidRPr="00E61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1A5C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КНП Львівської обласної ради "Центр спортивної медицини  і реабілітації», </w:t>
            </w:r>
          </w:p>
          <w:p w14:paraId="1008011C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79057, </w:t>
            </w:r>
            <w:r w:rsidRPr="00E61B9B">
              <w:rPr>
                <w:b/>
                <w:sz w:val="24"/>
                <w:szCs w:val="24"/>
                <w:lang w:val="uk-UA"/>
              </w:rPr>
              <w:t>м.</w:t>
            </w:r>
            <w:r w:rsidRPr="00E61B9B">
              <w:rPr>
                <w:sz w:val="24"/>
                <w:szCs w:val="24"/>
                <w:lang w:val="uk-UA"/>
              </w:rPr>
              <w:t xml:space="preserve"> </w:t>
            </w:r>
            <w:r w:rsidRPr="00E61B9B">
              <w:rPr>
                <w:b/>
                <w:sz w:val="24"/>
                <w:szCs w:val="24"/>
                <w:lang w:val="uk-UA"/>
              </w:rPr>
              <w:t>Львів</w:t>
            </w:r>
            <w:r w:rsidRPr="00E61B9B">
              <w:rPr>
                <w:sz w:val="24"/>
                <w:szCs w:val="24"/>
                <w:lang w:val="uk-UA"/>
              </w:rPr>
              <w:t>, вул. Коновальця, 47</w:t>
            </w:r>
          </w:p>
          <w:p w14:paraId="1E1F3FCE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70E4" w14:textId="32396970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032-238-70-99 т/ф</w:t>
            </w:r>
          </w:p>
          <w:p w14:paraId="38CD6A05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Директор</w:t>
            </w:r>
          </w:p>
          <w:p w14:paraId="49E3D2E0" w14:textId="4D67C8BF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Середа Степан</w:t>
            </w:r>
            <w:r w:rsidR="00400937">
              <w:rPr>
                <w:sz w:val="24"/>
                <w:szCs w:val="24"/>
                <w:lang w:val="uk-UA"/>
              </w:rPr>
              <w:t xml:space="preserve"> </w:t>
            </w:r>
            <w:r w:rsidRPr="00314BAE">
              <w:rPr>
                <w:sz w:val="24"/>
                <w:szCs w:val="24"/>
                <w:lang w:val="uk-UA"/>
              </w:rPr>
              <w:t>Васильович</w:t>
            </w:r>
          </w:p>
          <w:p w14:paraId="5F8EB9BD" w14:textId="441DC02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067-967-65-78</w:t>
            </w:r>
          </w:p>
          <w:p w14:paraId="29FAB75E" w14:textId="77777777" w:rsidR="00714F08" w:rsidRPr="00314BAE" w:rsidRDefault="00714F08" w:rsidP="00D703E4">
            <w:pPr>
              <w:spacing w:before="120" w:line="240" w:lineRule="exact"/>
              <w:jc w:val="center"/>
              <w:rPr>
                <w:rStyle w:val="a5"/>
                <w:color w:val="auto"/>
                <w:u w:val="none"/>
              </w:rPr>
            </w:pPr>
            <w:proofErr w:type="spellStart"/>
            <w:r w:rsidRPr="00314BAE">
              <w:rPr>
                <w:rStyle w:val="a5"/>
                <w:color w:val="auto"/>
                <w:sz w:val="24"/>
                <w:szCs w:val="24"/>
                <w:u w:val="none"/>
              </w:rPr>
              <w:t>lolfd</w:t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uk-UA"/>
              </w:rPr>
              <w:t>lviv</w:t>
            </w:r>
            <w:proofErr w:type="spellEnd"/>
            <w:r w:rsidRPr="00314BAE">
              <w:rPr>
                <w:rStyle w:val="a5"/>
                <w:color w:val="auto"/>
                <w:sz w:val="24"/>
                <w:szCs w:val="24"/>
                <w:u w:val="none"/>
              </w:rPr>
              <w:t>@</w:t>
            </w:r>
            <w:proofErr w:type="spellStart"/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uk-UA"/>
              </w:rPr>
              <w:t>ukr</w:t>
            </w:r>
            <w:proofErr w:type="spellEnd"/>
            <w:r w:rsidRPr="00314BAE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  <w:proofErr w:type="spellStart"/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uk-UA"/>
              </w:rPr>
              <w:t>net</w:t>
            </w:r>
            <w:proofErr w:type="spellEnd"/>
          </w:p>
          <w:p w14:paraId="12595124" w14:textId="77777777" w:rsidR="00714F08" w:rsidRPr="00314BAE" w:rsidRDefault="00714F08" w:rsidP="00D703E4">
            <w:pPr>
              <w:spacing w:line="240" w:lineRule="exact"/>
              <w:jc w:val="center"/>
            </w:pPr>
          </w:p>
        </w:tc>
      </w:tr>
      <w:tr w:rsidR="00714F08" w:rsidRPr="00E61B9B" w14:paraId="77AF96BD" w14:textId="77777777" w:rsidTr="0040093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32BC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br w:type="page"/>
            </w:r>
            <w:r w:rsidRPr="00314BAE">
              <w:rPr>
                <w:sz w:val="24"/>
                <w:szCs w:val="24"/>
                <w:lang w:val="uk-UA"/>
              </w:rPr>
              <w:br w:type="page"/>
            </w:r>
            <w:r w:rsidRPr="00314BAE">
              <w:rPr>
                <w:i/>
                <w:sz w:val="24"/>
                <w:szCs w:val="24"/>
                <w:lang w:val="uk-UA"/>
              </w:rPr>
              <w:t>Миколаївська область</w:t>
            </w:r>
          </w:p>
        </w:tc>
      </w:tr>
      <w:tr w:rsidR="00714F08" w:rsidRPr="00E61B9B" w14:paraId="2E5872A5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D9A2" w14:textId="6225B5E2" w:rsidR="00714F08" w:rsidRPr="00E61B9B" w:rsidRDefault="00714F08" w:rsidP="003941EC">
            <w:pPr>
              <w:spacing w:line="240" w:lineRule="exact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Pr="00E61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D0D4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Кабінет СМ КНП «Миколаївська обласна лікарня відновного лікування» Миколаївської ОР  </w:t>
            </w:r>
          </w:p>
          <w:p w14:paraId="5B23189A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54030 </w:t>
            </w:r>
            <w:r w:rsidRPr="00E61B9B">
              <w:rPr>
                <w:b/>
                <w:sz w:val="24"/>
                <w:szCs w:val="24"/>
                <w:lang w:val="uk-UA"/>
              </w:rPr>
              <w:t>м. Миколаїв</w:t>
            </w:r>
            <w:r w:rsidRPr="00E61B9B">
              <w:rPr>
                <w:sz w:val="24"/>
                <w:szCs w:val="24"/>
                <w:lang w:val="uk-UA"/>
              </w:rPr>
              <w:t xml:space="preserve">, вул. Велика Морська 27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534F" w14:textId="2E50AA2B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 xml:space="preserve">Реєстратура (підрозділ спортивної медицини) </w:t>
            </w:r>
            <w:proofErr w:type="spellStart"/>
            <w:r w:rsidRPr="00314BAE">
              <w:rPr>
                <w:sz w:val="24"/>
                <w:szCs w:val="24"/>
                <w:lang w:val="uk-UA"/>
              </w:rPr>
              <w:t>тел</w:t>
            </w:r>
            <w:proofErr w:type="spellEnd"/>
            <w:r w:rsidRPr="00314BAE">
              <w:rPr>
                <w:sz w:val="24"/>
                <w:szCs w:val="24"/>
                <w:lang w:val="uk-UA"/>
              </w:rPr>
              <w:t>.: (0512) 47-93-05</w:t>
            </w:r>
          </w:p>
          <w:p w14:paraId="3F0277B4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  <w:p w14:paraId="6C739FA3" w14:textId="6357EBEB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051-237-81-80 т/ф</w:t>
            </w:r>
          </w:p>
          <w:p w14:paraId="2AC02C4C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051-237-81-77</w:t>
            </w:r>
          </w:p>
          <w:p w14:paraId="297031A8" w14:textId="3B7D8A81" w:rsidR="00714F08" w:rsidRPr="00314BAE" w:rsidRDefault="00714F08" w:rsidP="00D703E4">
            <w:pPr>
              <w:spacing w:before="120" w:line="240" w:lineRule="exac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14BAE">
              <w:rPr>
                <w:sz w:val="24"/>
                <w:szCs w:val="24"/>
                <w:shd w:val="clear" w:color="auto" w:fill="FFFFFF"/>
                <w:lang w:val="en-US"/>
              </w:rPr>
              <w:t>ovfd</w:t>
            </w:r>
            <w:proofErr w:type="spellEnd"/>
            <w:r w:rsidRPr="00314BAE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314BAE">
              <w:rPr>
                <w:sz w:val="24"/>
                <w:szCs w:val="24"/>
                <w:shd w:val="clear" w:color="auto" w:fill="FFFFFF"/>
                <w:lang w:val="en-US"/>
              </w:rPr>
              <w:t>mk</w:t>
            </w:r>
            <w:proofErr w:type="spellEnd"/>
            <w:r w:rsidRPr="00314BAE">
              <w:rPr>
                <w:sz w:val="24"/>
                <w:szCs w:val="24"/>
                <w:shd w:val="clear" w:color="auto" w:fill="FFFFFF"/>
                <w:lang w:val="uk-UA"/>
              </w:rPr>
              <w:t>@</w:t>
            </w:r>
            <w:proofErr w:type="spellStart"/>
            <w:r w:rsidRPr="00314BAE">
              <w:rPr>
                <w:sz w:val="24"/>
                <w:szCs w:val="24"/>
                <w:shd w:val="clear" w:color="auto" w:fill="FFFFFF"/>
                <w:lang w:val="en-US"/>
              </w:rPr>
              <w:t>ukr</w:t>
            </w:r>
            <w:proofErr w:type="spellEnd"/>
            <w:r w:rsidRPr="00314BAE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314BAE">
              <w:rPr>
                <w:sz w:val="24"/>
                <w:szCs w:val="24"/>
                <w:shd w:val="clear" w:color="auto" w:fill="FFFFFF"/>
                <w:lang w:val="en-US"/>
              </w:rPr>
              <w:t>net</w:t>
            </w:r>
          </w:p>
          <w:p w14:paraId="502DCFE6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  <w:p w14:paraId="088D8A8B" w14:textId="5A37415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14BAE">
              <w:rPr>
                <w:sz w:val="24"/>
                <w:szCs w:val="24"/>
                <w:lang w:val="en-US"/>
              </w:rPr>
              <w:t>vodolechebnisha</w:t>
            </w:r>
            <w:proofErr w:type="spellEnd"/>
            <w:r w:rsidRPr="00314BAE">
              <w:rPr>
                <w:sz w:val="24"/>
                <w:szCs w:val="24"/>
                <w:shd w:val="clear" w:color="auto" w:fill="FFFFFF"/>
                <w:lang w:val="uk-UA"/>
              </w:rPr>
              <w:t>@</w:t>
            </w:r>
            <w:proofErr w:type="spellStart"/>
            <w:r w:rsidRPr="00314BAE">
              <w:rPr>
                <w:sz w:val="24"/>
                <w:szCs w:val="24"/>
                <w:shd w:val="clear" w:color="auto" w:fill="FFFFFF"/>
                <w:lang w:val="en-US"/>
              </w:rPr>
              <w:t>ukr</w:t>
            </w:r>
            <w:proofErr w:type="spellEnd"/>
            <w:r w:rsidRPr="00314BAE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314BAE">
              <w:rPr>
                <w:sz w:val="24"/>
                <w:szCs w:val="24"/>
                <w:shd w:val="clear" w:color="auto" w:fill="FFFFFF"/>
                <w:lang w:val="en-US"/>
              </w:rPr>
              <w:t>net</w:t>
            </w:r>
          </w:p>
          <w:p w14:paraId="39089DC2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4F08" w:rsidRPr="00E61B9B" w14:paraId="49EB2B91" w14:textId="77777777" w:rsidTr="0040093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5291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i/>
                <w:sz w:val="24"/>
                <w:szCs w:val="24"/>
                <w:lang w:val="uk-UA"/>
              </w:rPr>
              <w:t>Одеська область</w:t>
            </w:r>
          </w:p>
        </w:tc>
      </w:tr>
      <w:tr w:rsidR="00714F08" w:rsidRPr="00E61B9B" w14:paraId="78D6849C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4858" w14:textId="56C651C8" w:rsidR="00714F08" w:rsidRPr="00E61B9B" w:rsidRDefault="00714F08" w:rsidP="003941EC">
            <w:pPr>
              <w:spacing w:line="240" w:lineRule="exact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Pr="00E61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CAC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КНП  «Одеський обласний лікарсько-фізкультурний диспансер» Одеської обласної ради», </w:t>
            </w:r>
          </w:p>
          <w:p w14:paraId="6AC3711E" w14:textId="607D7491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65023, </w:t>
            </w:r>
            <w:r w:rsidRPr="00E61B9B">
              <w:rPr>
                <w:b/>
                <w:sz w:val="24"/>
                <w:szCs w:val="24"/>
                <w:lang w:val="uk-UA"/>
              </w:rPr>
              <w:t>м.</w:t>
            </w:r>
            <w:r w:rsidRPr="00E61B9B">
              <w:rPr>
                <w:sz w:val="24"/>
                <w:szCs w:val="24"/>
                <w:lang w:val="uk-UA"/>
              </w:rPr>
              <w:t xml:space="preserve"> </w:t>
            </w:r>
            <w:r w:rsidRPr="00E61B9B">
              <w:rPr>
                <w:b/>
                <w:sz w:val="24"/>
                <w:szCs w:val="24"/>
                <w:lang w:val="uk-UA"/>
              </w:rPr>
              <w:t>Одеса</w:t>
            </w:r>
            <w:r w:rsidRPr="00E61B9B">
              <w:rPr>
                <w:sz w:val="24"/>
                <w:szCs w:val="24"/>
                <w:lang w:val="uk-UA"/>
              </w:rPr>
              <w:t xml:space="preserve">, 2-й </w:t>
            </w:r>
            <w:proofErr w:type="spellStart"/>
            <w:r w:rsidRPr="00E61B9B">
              <w:rPr>
                <w:sz w:val="24"/>
                <w:szCs w:val="24"/>
                <w:lang w:val="uk-UA"/>
              </w:rPr>
              <w:t>Куліковський</w:t>
            </w:r>
            <w:proofErr w:type="spellEnd"/>
            <w:r w:rsidRPr="00E61B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B9B">
              <w:rPr>
                <w:sz w:val="24"/>
                <w:szCs w:val="24"/>
                <w:lang w:val="uk-UA"/>
              </w:rPr>
              <w:t>пров</w:t>
            </w:r>
            <w:proofErr w:type="spellEnd"/>
            <w:r w:rsidRPr="00E61B9B">
              <w:rPr>
                <w:sz w:val="24"/>
                <w:szCs w:val="24"/>
                <w:lang w:val="uk-UA"/>
              </w:rPr>
              <w:t>,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A2E2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  <w:p w14:paraId="66D7758C" w14:textId="5E6DA0B8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048-723-03-33 -реєстратура</w:t>
            </w:r>
          </w:p>
          <w:p w14:paraId="2EBB8F4F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  <w:p w14:paraId="0E2D930D" w14:textId="41A4C161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Медичний директор</w:t>
            </w:r>
          </w:p>
          <w:p w14:paraId="6B3F8CBD" w14:textId="25735DC2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Ольга Павлівна</w:t>
            </w:r>
          </w:p>
          <w:p w14:paraId="55E0A67B" w14:textId="0DA718C3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067-915-85-78</w:t>
            </w:r>
          </w:p>
          <w:p w14:paraId="4D834499" w14:textId="77777777" w:rsidR="00714F08" w:rsidRDefault="00714F08" w:rsidP="00D703E4">
            <w:pPr>
              <w:spacing w:before="120" w:line="240" w:lineRule="exact"/>
              <w:jc w:val="center"/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</w:pPr>
            <w:hyperlink r:id="rId9" w:history="1"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oobfd</w:t>
              </w:r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uk-UA"/>
                </w:rPr>
                <w:t>14@</w:t>
              </w:r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113B163D" w14:textId="0A1E7536" w:rsidR="00400937" w:rsidRPr="00314BAE" w:rsidRDefault="00400937" w:rsidP="00D703E4">
            <w:pPr>
              <w:spacing w:before="120" w:line="240" w:lineRule="exac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4F08" w:rsidRPr="00E61B9B" w14:paraId="15BE32C8" w14:textId="77777777" w:rsidTr="0040093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0765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i/>
                <w:sz w:val="24"/>
                <w:szCs w:val="24"/>
                <w:lang w:val="uk-UA"/>
              </w:rPr>
              <w:t>Полтавська область</w:t>
            </w:r>
          </w:p>
        </w:tc>
      </w:tr>
      <w:tr w:rsidR="00714F08" w:rsidRPr="00E61B9B" w14:paraId="06B38794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EB56" w14:textId="1368496A" w:rsidR="00714F08" w:rsidRPr="00E61B9B" w:rsidRDefault="00714F08" w:rsidP="003941EC">
            <w:pPr>
              <w:spacing w:line="240" w:lineRule="exact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Pr="00E61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236D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КП «Полтавський обласний    лікарсько-фізкультурний диспансер Полтавської ОР»</w:t>
            </w:r>
          </w:p>
          <w:p w14:paraId="6466D6A0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36011, м"/>
              </w:smartTagPr>
              <w:r w:rsidRPr="00E61B9B">
                <w:rPr>
                  <w:sz w:val="24"/>
                  <w:szCs w:val="24"/>
                  <w:lang w:val="uk-UA"/>
                </w:rPr>
                <w:t xml:space="preserve">36011, </w:t>
              </w:r>
              <w:r w:rsidRPr="00E61B9B">
                <w:rPr>
                  <w:b/>
                  <w:sz w:val="24"/>
                  <w:szCs w:val="24"/>
                  <w:lang w:val="uk-UA"/>
                </w:rPr>
                <w:t>м</w:t>
              </w:r>
            </w:smartTag>
            <w:r w:rsidRPr="00E61B9B">
              <w:rPr>
                <w:b/>
                <w:sz w:val="24"/>
                <w:szCs w:val="24"/>
                <w:lang w:val="uk-UA"/>
              </w:rPr>
              <w:t>.</w:t>
            </w:r>
            <w:r w:rsidRPr="00E61B9B">
              <w:rPr>
                <w:sz w:val="24"/>
                <w:szCs w:val="24"/>
                <w:lang w:val="uk-UA"/>
              </w:rPr>
              <w:t xml:space="preserve"> </w:t>
            </w:r>
            <w:r w:rsidRPr="00E61B9B">
              <w:rPr>
                <w:b/>
                <w:sz w:val="24"/>
                <w:szCs w:val="24"/>
                <w:lang w:val="uk-UA"/>
              </w:rPr>
              <w:t>Полтава</w:t>
            </w:r>
            <w:r w:rsidRPr="00E61B9B">
              <w:rPr>
                <w:sz w:val="24"/>
                <w:szCs w:val="24"/>
                <w:lang w:val="uk-UA"/>
              </w:rPr>
              <w:t>,  вул. Шевченка, 23-ж</w:t>
            </w:r>
          </w:p>
          <w:p w14:paraId="5844A3A5" w14:textId="6D8FF7BD" w:rsidR="00714F08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  <w:p w14:paraId="471FECBE" w14:textId="77777777" w:rsidR="0051179C" w:rsidRPr="00E61B9B" w:rsidRDefault="0051179C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  <w:p w14:paraId="5C46E3E1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Поліклінічне відділення спортивної медицини №2</w:t>
            </w:r>
          </w:p>
          <w:p w14:paraId="26A12101" w14:textId="77777777" w:rsidR="00714F08" w:rsidRPr="00E61B9B" w:rsidRDefault="00714F08" w:rsidP="003941EC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39602, м"/>
              </w:smartTagPr>
              <w:r w:rsidRPr="00E61B9B">
                <w:rPr>
                  <w:sz w:val="24"/>
                  <w:szCs w:val="24"/>
                  <w:lang w:val="uk-UA"/>
                </w:rPr>
                <w:t xml:space="preserve">39602, </w:t>
              </w:r>
              <w:r w:rsidRPr="00E61B9B">
                <w:rPr>
                  <w:b/>
                  <w:sz w:val="24"/>
                  <w:szCs w:val="24"/>
                  <w:lang w:val="uk-UA"/>
                </w:rPr>
                <w:t>м</w:t>
              </w:r>
            </w:smartTag>
            <w:r w:rsidRPr="00E61B9B">
              <w:rPr>
                <w:b/>
                <w:sz w:val="24"/>
                <w:szCs w:val="24"/>
                <w:lang w:val="uk-UA"/>
              </w:rPr>
              <w:t xml:space="preserve">. Кременчук, </w:t>
            </w:r>
          </w:p>
          <w:p w14:paraId="43114F5D" w14:textId="77777777" w:rsidR="00714F08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вул. </w:t>
            </w:r>
            <w:r w:rsidRPr="00E61B9B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E61B9B">
              <w:rPr>
                <w:sz w:val="24"/>
                <w:szCs w:val="24"/>
                <w:lang w:val="uk-UA"/>
              </w:rPr>
              <w:t>вободи</w:t>
            </w:r>
            <w:proofErr w:type="spellEnd"/>
            <w:r w:rsidRPr="00E61B9B">
              <w:rPr>
                <w:sz w:val="24"/>
                <w:szCs w:val="24"/>
                <w:lang w:val="uk-UA"/>
              </w:rPr>
              <w:t>, 26/41</w:t>
            </w:r>
          </w:p>
          <w:p w14:paraId="0E7BFD48" w14:textId="42229094" w:rsidR="00400937" w:rsidRPr="00E61B9B" w:rsidRDefault="00400937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656F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0532-60-96-28 т/ф</w:t>
            </w:r>
          </w:p>
          <w:p w14:paraId="1B302898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hyperlink r:id="rId10" w:history="1"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pofd</w:t>
              </w:r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poltava</w:t>
              </w:r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  <w:r w:rsidRPr="00314BAE">
              <w:rPr>
                <w:sz w:val="24"/>
                <w:szCs w:val="24"/>
                <w:lang w:val="uk-UA"/>
              </w:rPr>
              <w:t xml:space="preserve">, </w:t>
            </w:r>
            <w:hyperlink r:id="rId11" w:history="1"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</w:rPr>
                <w:t>poltava</w:t>
              </w:r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uk-UA"/>
                </w:rPr>
                <w:t>-</w:t>
              </w:r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</w:rPr>
                <w:t>pofd</w:t>
              </w:r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</w:rPr>
                <w:t>ukr</w:t>
              </w:r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</w:rPr>
                <w:t>net</w:t>
              </w:r>
              <w:proofErr w:type="spellEnd"/>
            </w:hyperlink>
          </w:p>
          <w:p w14:paraId="21921DD2" w14:textId="79F7BCF9" w:rsidR="00714F08" w:rsidRPr="00314BAE" w:rsidRDefault="00714F08" w:rsidP="0051179C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  <w:p w14:paraId="301983DC" w14:textId="77777777" w:rsidR="00714F08" w:rsidRPr="00314BAE" w:rsidRDefault="00714F08" w:rsidP="0051179C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  <w:p w14:paraId="7D8EC984" w14:textId="1944A842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Спортивний лікар</w:t>
            </w:r>
          </w:p>
          <w:p w14:paraId="10CB5CF7" w14:textId="2CCA6BFE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099-201-72-52</w:t>
            </w:r>
          </w:p>
          <w:p w14:paraId="4AC1C28E" w14:textId="77777777" w:rsidR="00714F08" w:rsidRPr="00314BAE" w:rsidRDefault="00714F08" w:rsidP="00D703E4">
            <w:pPr>
              <w:spacing w:line="240" w:lineRule="exact"/>
              <w:jc w:val="center"/>
              <w:rPr>
                <w:rStyle w:val="a5"/>
                <w:color w:val="auto"/>
                <w:u w:val="none"/>
                <w:lang w:val="uk-UA"/>
              </w:rPr>
            </w:pPr>
            <w:proofErr w:type="spellStart"/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dispan</w:t>
            </w:r>
            <w:proofErr w:type="spellEnd"/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uk-UA"/>
              </w:rPr>
              <w:t>с</w:t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er</w:t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uk-UA"/>
              </w:rPr>
              <w:t>@</w:t>
            </w:r>
          </w:p>
          <w:p w14:paraId="06518B78" w14:textId="77777777" w:rsidR="00714F08" w:rsidRPr="00314BAE" w:rsidRDefault="00714F08" w:rsidP="00D703E4">
            <w:pPr>
              <w:spacing w:line="240" w:lineRule="exact"/>
              <w:jc w:val="center"/>
              <w:rPr>
                <w:lang w:val="uk-UA"/>
              </w:rPr>
            </w:pP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l</w:t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uk-UA"/>
              </w:rPr>
              <w:t>і</w:t>
            </w:r>
            <w:proofErr w:type="spellStart"/>
            <w:r w:rsidRPr="00314BAE">
              <w:rPr>
                <w:rStyle w:val="a5"/>
                <w:color w:val="auto"/>
                <w:sz w:val="24"/>
                <w:szCs w:val="24"/>
                <w:u w:val="none"/>
              </w:rPr>
              <w:t>nk</w:t>
            </w:r>
            <w:proofErr w:type="spellEnd"/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uk-UA"/>
              </w:rPr>
              <w:t>-</w:t>
            </w:r>
            <w:proofErr w:type="spellStart"/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kreme</w:t>
            </w:r>
            <w:proofErr w:type="spellEnd"/>
            <w:r w:rsidRPr="00314BAE">
              <w:rPr>
                <w:rStyle w:val="a5"/>
                <w:color w:val="auto"/>
                <w:sz w:val="24"/>
                <w:szCs w:val="24"/>
                <w:u w:val="none"/>
              </w:rPr>
              <w:t>n</w:t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uk-UA"/>
              </w:rPr>
              <w:t>.</w:t>
            </w:r>
            <w:proofErr w:type="spellStart"/>
            <w:r w:rsidRPr="00314BAE">
              <w:rPr>
                <w:rStyle w:val="a5"/>
                <w:color w:val="auto"/>
                <w:sz w:val="24"/>
                <w:szCs w:val="24"/>
                <w:u w:val="none"/>
              </w:rPr>
              <w:t>net</w:t>
            </w:r>
            <w:proofErr w:type="spellEnd"/>
          </w:p>
        </w:tc>
      </w:tr>
      <w:tr w:rsidR="00714F08" w:rsidRPr="00E61B9B" w14:paraId="0FD3BFE0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EB32" w14:textId="2152A299" w:rsidR="00714F08" w:rsidRPr="00E61B9B" w:rsidRDefault="00714F08" w:rsidP="003941EC">
            <w:pPr>
              <w:spacing w:line="240" w:lineRule="exact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Pr="00E61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9A02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Кабінет лікарського контролю реабілітаційного відділення КНП «Лікарня інтенсивного лікування І рівня м. Горішні Плавні» </w:t>
            </w:r>
            <w:proofErr w:type="spellStart"/>
            <w:r w:rsidRPr="00E61B9B">
              <w:rPr>
                <w:sz w:val="24"/>
                <w:szCs w:val="24"/>
                <w:lang w:val="uk-UA"/>
              </w:rPr>
              <w:t>Горішньоплавнівської</w:t>
            </w:r>
            <w:proofErr w:type="spellEnd"/>
            <w:r w:rsidRPr="00E61B9B">
              <w:rPr>
                <w:sz w:val="24"/>
                <w:szCs w:val="24"/>
                <w:lang w:val="uk-UA"/>
              </w:rPr>
              <w:t xml:space="preserve"> МР Кременчуцького району Полтавської області</w:t>
            </w:r>
          </w:p>
          <w:p w14:paraId="667C1AF2" w14:textId="77777777" w:rsidR="00714F08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b/>
                <w:sz w:val="24"/>
                <w:szCs w:val="24"/>
                <w:lang w:val="uk-UA"/>
              </w:rPr>
              <w:t>м. Горішні Плавні,</w:t>
            </w:r>
            <w:r w:rsidRPr="00E61B9B">
              <w:rPr>
                <w:sz w:val="24"/>
                <w:szCs w:val="24"/>
                <w:lang w:val="uk-UA"/>
              </w:rPr>
              <w:t xml:space="preserve"> вул. Миру 10</w:t>
            </w:r>
          </w:p>
          <w:p w14:paraId="47E40516" w14:textId="32118DDD" w:rsidR="00400937" w:rsidRPr="00E61B9B" w:rsidRDefault="00400937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24B0" w14:textId="77777777" w:rsidR="00714F08" w:rsidRPr="00314BAE" w:rsidRDefault="00714F08" w:rsidP="00D703E4">
            <w:pPr>
              <w:spacing w:line="240" w:lineRule="exact"/>
              <w:jc w:val="center"/>
            </w:pPr>
          </w:p>
          <w:p w14:paraId="5D6B6A90" w14:textId="7D2F2B28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Лікар</w:t>
            </w:r>
          </w:p>
          <w:p w14:paraId="7CE4044E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Черненко Анатолій Юрійович</w:t>
            </w:r>
          </w:p>
          <w:p w14:paraId="5286170D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098-869-28-07</w:t>
            </w:r>
          </w:p>
          <w:p w14:paraId="00BA1825" w14:textId="77777777" w:rsidR="00714F08" w:rsidRPr="00314BAE" w:rsidRDefault="00714F08" w:rsidP="00D703E4">
            <w:pPr>
              <w:spacing w:line="240" w:lineRule="exact"/>
              <w:jc w:val="center"/>
            </w:pPr>
          </w:p>
          <w:p w14:paraId="11A3E5FA" w14:textId="33003BCC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hyperlink r:id="rId12" w:history="1">
              <w:r w:rsidRPr="00314BAE">
                <w:rPr>
                  <w:rStyle w:val="a5"/>
                  <w:color w:val="auto"/>
                  <w:sz w:val="24"/>
                  <w:szCs w:val="24"/>
                  <w:lang w:val="en-US"/>
                </w:rPr>
                <w:t>sport</w:t>
              </w:r>
              <w:r w:rsidRPr="00314BAE">
                <w:rPr>
                  <w:rStyle w:val="a5"/>
                  <w:color w:val="auto"/>
                  <w:sz w:val="24"/>
                  <w:szCs w:val="24"/>
                  <w:lang w:val="uk-UA"/>
                </w:rPr>
                <w:t>.</w:t>
              </w:r>
              <w:r w:rsidRPr="00314BAE">
                <w:rPr>
                  <w:rStyle w:val="a5"/>
                  <w:color w:val="auto"/>
                  <w:sz w:val="24"/>
                  <w:szCs w:val="24"/>
                  <w:lang w:val="en-US"/>
                </w:rPr>
                <w:t>med</w:t>
              </w:r>
              <w:r w:rsidRPr="00314BAE">
                <w:rPr>
                  <w:rStyle w:val="a5"/>
                  <w:color w:val="auto"/>
                  <w:sz w:val="24"/>
                  <w:szCs w:val="24"/>
                  <w:lang w:val="uk-UA"/>
                </w:rPr>
                <w:t>@</w:t>
              </w:r>
              <w:proofErr w:type="spellStart"/>
              <w:r w:rsidRPr="00314BAE">
                <w:rPr>
                  <w:rStyle w:val="a5"/>
                  <w:color w:val="auto"/>
                  <w:sz w:val="24"/>
                  <w:szCs w:val="24"/>
                  <w:lang w:val="en-US"/>
                </w:rPr>
                <w:t>ukr</w:t>
              </w:r>
              <w:proofErr w:type="spellEnd"/>
              <w:r w:rsidRPr="00314BAE">
                <w:rPr>
                  <w:rStyle w:val="a5"/>
                  <w:color w:val="auto"/>
                  <w:sz w:val="24"/>
                  <w:szCs w:val="24"/>
                  <w:lang w:val="uk-UA"/>
                </w:rPr>
                <w:t>.</w:t>
              </w:r>
              <w:r w:rsidRPr="00314BAE">
                <w:rPr>
                  <w:rStyle w:val="a5"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  <w:p w14:paraId="22D489B7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4F08" w:rsidRPr="00E61B9B" w14:paraId="198C3C90" w14:textId="77777777" w:rsidTr="0040093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BAF6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i/>
                <w:sz w:val="24"/>
                <w:szCs w:val="24"/>
                <w:lang w:val="uk-UA"/>
              </w:rPr>
              <w:t>Рівненська область</w:t>
            </w:r>
          </w:p>
        </w:tc>
      </w:tr>
      <w:tr w:rsidR="00714F08" w:rsidRPr="00E61B9B" w14:paraId="4081398B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1A88" w14:textId="7A1E5B84" w:rsidR="00714F08" w:rsidRPr="00E61B9B" w:rsidRDefault="00714F08" w:rsidP="003941EC">
            <w:pPr>
              <w:spacing w:line="240" w:lineRule="exact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E61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B26A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Відділення СМ та ЛФК КП “Рівненський обласний клінічний лікувально-діагностичний центр ім. Віктора Поліщука» Рівненської ОР</w:t>
            </w:r>
          </w:p>
          <w:p w14:paraId="3BD372A3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33028, м"/>
              </w:smartTagPr>
              <w:r w:rsidRPr="00E61B9B">
                <w:rPr>
                  <w:sz w:val="24"/>
                  <w:szCs w:val="24"/>
                  <w:lang w:val="uk-UA"/>
                </w:rPr>
                <w:t xml:space="preserve">33028, </w:t>
              </w:r>
              <w:r w:rsidRPr="00E61B9B">
                <w:rPr>
                  <w:b/>
                  <w:sz w:val="24"/>
                  <w:szCs w:val="24"/>
                  <w:lang w:val="uk-UA"/>
                </w:rPr>
                <w:t>м</w:t>
              </w:r>
            </w:smartTag>
            <w:r w:rsidRPr="00E61B9B">
              <w:rPr>
                <w:b/>
                <w:sz w:val="24"/>
                <w:szCs w:val="24"/>
                <w:lang w:val="uk-UA"/>
              </w:rPr>
              <w:t>.</w:t>
            </w:r>
            <w:r w:rsidRPr="00E61B9B">
              <w:rPr>
                <w:sz w:val="24"/>
                <w:szCs w:val="24"/>
                <w:lang w:val="uk-UA"/>
              </w:rPr>
              <w:t xml:space="preserve"> </w:t>
            </w:r>
            <w:r w:rsidRPr="00E61B9B">
              <w:rPr>
                <w:b/>
                <w:sz w:val="24"/>
                <w:szCs w:val="24"/>
                <w:lang w:val="uk-UA"/>
              </w:rPr>
              <w:t>Рівне</w:t>
            </w:r>
            <w:r w:rsidRPr="00E61B9B">
              <w:rPr>
                <w:sz w:val="24"/>
                <w:szCs w:val="24"/>
                <w:lang w:val="uk-UA"/>
              </w:rPr>
              <w:t xml:space="preserve">, вул.16 липня, 36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383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  <w:p w14:paraId="4C0C84E4" w14:textId="165A32BD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Завідувач відділення</w:t>
            </w:r>
          </w:p>
          <w:p w14:paraId="4E43B3EC" w14:textId="77777777" w:rsidR="00714F08" w:rsidRPr="00314BAE" w:rsidRDefault="00714F08" w:rsidP="00D703E4">
            <w:pPr>
              <w:spacing w:line="240" w:lineRule="exact"/>
              <w:jc w:val="center"/>
              <w:rPr>
                <w:sz w:val="16"/>
                <w:szCs w:val="16"/>
                <w:lang w:val="uk-UA"/>
              </w:rPr>
            </w:pPr>
          </w:p>
          <w:p w14:paraId="6695DC49" w14:textId="0E491879" w:rsidR="00714F08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067-645-10-44</w:t>
            </w:r>
          </w:p>
          <w:p w14:paraId="14C2A4E0" w14:textId="77777777" w:rsidR="00714F08" w:rsidRPr="00314BAE" w:rsidRDefault="00714F08" w:rsidP="00D703E4">
            <w:pPr>
              <w:spacing w:line="240" w:lineRule="exact"/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4F08" w:rsidRPr="00E61B9B" w14:paraId="09A64C90" w14:textId="77777777" w:rsidTr="0040093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75D5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i/>
                <w:sz w:val="24"/>
                <w:szCs w:val="24"/>
                <w:lang w:val="uk-UA"/>
              </w:rPr>
              <w:lastRenderedPageBreak/>
              <w:t>Сумська область</w:t>
            </w:r>
          </w:p>
        </w:tc>
      </w:tr>
      <w:tr w:rsidR="00714F08" w:rsidRPr="00E61B9B" w14:paraId="34333D36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F7F2" w14:textId="03F4E82E" w:rsidR="00714F08" w:rsidRPr="00E61B9B" w:rsidRDefault="00714F08" w:rsidP="003941EC">
            <w:pPr>
              <w:spacing w:line="240" w:lineRule="exact"/>
              <w:ind w:right="-108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0</w:t>
            </w:r>
            <w:r w:rsidRPr="00E61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CB45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КНП  Сумської обласної ради "Сумський обласний клінічний лікарсько-фізкультурний диспансер" </w:t>
            </w:r>
          </w:p>
          <w:p w14:paraId="1411CD11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40022, м"/>
              </w:smartTagPr>
              <w:r w:rsidRPr="00E61B9B">
                <w:rPr>
                  <w:sz w:val="24"/>
                  <w:szCs w:val="24"/>
                </w:rPr>
                <w:t>40022</w:t>
              </w:r>
              <w:r w:rsidRPr="00E61B9B">
                <w:rPr>
                  <w:sz w:val="24"/>
                  <w:szCs w:val="24"/>
                  <w:lang w:val="uk-UA"/>
                </w:rPr>
                <w:t xml:space="preserve">, </w:t>
              </w:r>
              <w:r w:rsidRPr="00E61B9B">
                <w:rPr>
                  <w:b/>
                  <w:sz w:val="24"/>
                  <w:szCs w:val="24"/>
                  <w:lang w:val="uk-UA"/>
                </w:rPr>
                <w:t>м</w:t>
              </w:r>
            </w:smartTag>
            <w:r w:rsidRPr="00E61B9B">
              <w:rPr>
                <w:b/>
                <w:sz w:val="24"/>
                <w:szCs w:val="24"/>
                <w:lang w:val="uk-UA"/>
              </w:rPr>
              <w:t>. Суми</w:t>
            </w:r>
            <w:r w:rsidRPr="00E61B9B">
              <w:rPr>
                <w:sz w:val="24"/>
                <w:szCs w:val="24"/>
                <w:lang w:val="uk-UA"/>
              </w:rPr>
              <w:t xml:space="preserve">, вул. </w:t>
            </w:r>
            <w:proofErr w:type="spellStart"/>
            <w:r w:rsidRPr="00E61B9B">
              <w:rPr>
                <w:sz w:val="24"/>
                <w:szCs w:val="24"/>
                <w:lang w:val="uk-UA"/>
              </w:rPr>
              <w:t>Лучанська</w:t>
            </w:r>
            <w:proofErr w:type="spellEnd"/>
            <w:r w:rsidRPr="00E61B9B">
              <w:rPr>
                <w:sz w:val="24"/>
                <w:szCs w:val="24"/>
                <w:lang w:val="uk-UA"/>
              </w:rPr>
              <w:t>, 44</w:t>
            </w:r>
          </w:p>
          <w:p w14:paraId="09F4C518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AE0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0542-66-11-80</w:t>
            </w:r>
          </w:p>
          <w:p w14:paraId="5C8E7CD8" w14:textId="77777777" w:rsidR="00714F08" w:rsidRPr="00314BAE" w:rsidRDefault="00714F08" w:rsidP="00D703E4">
            <w:pPr>
              <w:spacing w:before="120" w:line="240" w:lineRule="exact"/>
              <w:ind w:left="-72" w:right="-99"/>
              <w:jc w:val="center"/>
              <w:rPr>
                <w:sz w:val="24"/>
                <w:szCs w:val="24"/>
                <w:lang w:val="uk-UA"/>
              </w:rPr>
            </w:pPr>
            <w:hyperlink r:id="rId13" w:history="1"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pl-PL"/>
                </w:rPr>
                <w:t>fizdispanser67</w:t>
              </w:r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uk-UA"/>
                </w:rPr>
                <w:t>@gmail.com</w:t>
              </w:r>
            </w:hyperlink>
          </w:p>
          <w:p w14:paraId="61585085" w14:textId="77777777" w:rsidR="00714F08" w:rsidRPr="00314BAE" w:rsidRDefault="00714F08" w:rsidP="00D703E4">
            <w:pPr>
              <w:spacing w:before="120" w:line="240" w:lineRule="exact"/>
              <w:ind w:left="-72" w:right="-99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4F08" w:rsidRPr="00E61B9B" w14:paraId="62141D0B" w14:textId="77777777" w:rsidTr="0040093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497C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</w:rPr>
              <w:br w:type="page"/>
            </w:r>
            <w:r w:rsidRPr="00314BAE">
              <w:rPr>
                <w:sz w:val="24"/>
                <w:szCs w:val="24"/>
              </w:rPr>
              <w:br w:type="page"/>
            </w:r>
            <w:r w:rsidRPr="00314BAE">
              <w:rPr>
                <w:i/>
                <w:sz w:val="24"/>
                <w:szCs w:val="24"/>
                <w:lang w:val="uk-UA"/>
              </w:rPr>
              <w:t>Тернопільська область</w:t>
            </w:r>
          </w:p>
        </w:tc>
      </w:tr>
      <w:tr w:rsidR="00714F08" w:rsidRPr="00E61B9B" w14:paraId="14718D16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18F2" w14:textId="59FE7E02" w:rsidR="00714F08" w:rsidRPr="00E61B9B" w:rsidRDefault="00714F08" w:rsidP="00B36269">
            <w:pPr>
              <w:spacing w:line="240" w:lineRule="exact"/>
              <w:ind w:right="-108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1</w:t>
            </w:r>
            <w:r w:rsidRPr="00E61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CF9D" w14:textId="77777777" w:rsidR="00714F08" w:rsidRPr="00E61B9B" w:rsidRDefault="00714F08" w:rsidP="00B36269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КНП «Тернопільський ОЛФД» Тернопільської ОР», </w:t>
            </w:r>
          </w:p>
          <w:p w14:paraId="7C716963" w14:textId="77777777" w:rsidR="00714F08" w:rsidRPr="00E61B9B" w:rsidRDefault="00714F08" w:rsidP="00B36269">
            <w:pPr>
              <w:spacing w:line="240" w:lineRule="exac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1, м"/>
              </w:smartTagPr>
              <w:r w:rsidRPr="00E61B9B">
                <w:rPr>
                  <w:sz w:val="24"/>
                  <w:szCs w:val="24"/>
                  <w:lang w:val="uk-UA"/>
                </w:rPr>
                <w:t xml:space="preserve">46001, </w:t>
              </w:r>
              <w:r w:rsidRPr="00E61B9B">
                <w:rPr>
                  <w:b/>
                  <w:sz w:val="24"/>
                  <w:szCs w:val="24"/>
                  <w:lang w:val="uk-UA"/>
                </w:rPr>
                <w:t>м</w:t>
              </w:r>
            </w:smartTag>
            <w:r w:rsidRPr="00E61B9B">
              <w:rPr>
                <w:b/>
                <w:sz w:val="24"/>
                <w:szCs w:val="24"/>
                <w:lang w:val="uk-UA"/>
              </w:rPr>
              <w:t>.</w:t>
            </w:r>
            <w:r w:rsidRPr="00E61B9B">
              <w:rPr>
                <w:sz w:val="24"/>
                <w:szCs w:val="24"/>
                <w:lang w:val="uk-UA"/>
              </w:rPr>
              <w:t xml:space="preserve"> </w:t>
            </w:r>
            <w:r w:rsidRPr="00E61B9B">
              <w:rPr>
                <w:b/>
                <w:sz w:val="24"/>
                <w:szCs w:val="24"/>
                <w:lang w:val="uk-UA"/>
              </w:rPr>
              <w:t>Тернопіль</w:t>
            </w:r>
            <w:r w:rsidRPr="00E61B9B">
              <w:rPr>
                <w:sz w:val="24"/>
                <w:szCs w:val="24"/>
                <w:lang w:val="uk-UA"/>
              </w:rPr>
              <w:t>, вул. Старий ринок, 1А</w:t>
            </w:r>
          </w:p>
          <w:p w14:paraId="25E4F360" w14:textId="77777777" w:rsidR="00714F08" w:rsidRPr="00E61B9B" w:rsidRDefault="00714F08" w:rsidP="00B36269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C686" w14:textId="015D7E52" w:rsidR="00714F08" w:rsidRPr="00314BAE" w:rsidRDefault="00714F08" w:rsidP="00D703E4">
            <w:pPr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 xml:space="preserve">Костів Ігор </w:t>
            </w:r>
            <w:proofErr w:type="spellStart"/>
            <w:r w:rsidRPr="00314BAE">
              <w:rPr>
                <w:sz w:val="24"/>
                <w:szCs w:val="24"/>
                <w:lang w:val="uk-UA"/>
              </w:rPr>
              <w:t>Євстахович</w:t>
            </w:r>
            <w:proofErr w:type="spellEnd"/>
          </w:p>
          <w:p w14:paraId="738EC118" w14:textId="1C2611EA" w:rsidR="00714F08" w:rsidRPr="00314BAE" w:rsidRDefault="00714F08" w:rsidP="00D703E4">
            <w:pPr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097-579-42-19</w:t>
            </w:r>
          </w:p>
          <w:p w14:paraId="7B89F7C6" w14:textId="171085D2" w:rsidR="00714F08" w:rsidRPr="00314BAE" w:rsidRDefault="00714F08" w:rsidP="00D703E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C76D29D" w14:textId="77777777" w:rsidR="00714F08" w:rsidRDefault="00714F08" w:rsidP="00D703E4">
            <w:pPr>
              <w:ind w:left="-72" w:right="-99"/>
              <w:jc w:val="center"/>
              <w:rPr>
                <w:rStyle w:val="a5"/>
                <w:color w:val="auto"/>
                <w:sz w:val="24"/>
                <w:szCs w:val="24"/>
                <w:u w:val="none"/>
                <w:lang w:val="pl-PL"/>
              </w:rPr>
            </w:pP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pl-PL"/>
              </w:rPr>
              <w:t>t</w:t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pl-PL"/>
              </w:rPr>
              <w:fldChar w:fldCharType="begin"/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pl-PL"/>
              </w:rPr>
              <w:instrText xml:space="preserve"> HYPERLINK "mailto:oklfd-ternopil@ukr.net" </w:instrText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pl-PL"/>
              </w:rPr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pl-PL"/>
              </w:rPr>
              <w:fldChar w:fldCharType="separate"/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pl-PL"/>
              </w:rPr>
              <w:t>oklfd-ternopil@ukr.net</w:t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pl-PL"/>
              </w:rPr>
              <w:fldChar w:fldCharType="end"/>
            </w:r>
          </w:p>
          <w:p w14:paraId="1796903F" w14:textId="2F326C70" w:rsidR="00400937" w:rsidRPr="00314BAE" w:rsidRDefault="00400937" w:rsidP="00D703E4">
            <w:pPr>
              <w:ind w:left="-72" w:right="-99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4F08" w:rsidRPr="00E61B9B" w14:paraId="693C34E5" w14:textId="77777777" w:rsidTr="0040093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266A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i/>
                <w:sz w:val="24"/>
                <w:szCs w:val="24"/>
                <w:lang w:val="uk-UA"/>
              </w:rPr>
              <w:t>Харківська область</w:t>
            </w:r>
          </w:p>
        </w:tc>
      </w:tr>
      <w:tr w:rsidR="00714F08" w:rsidRPr="00E61B9B" w14:paraId="696E0D7E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2E33" w14:textId="724CF25C" w:rsidR="00714F08" w:rsidRPr="00E61B9B" w:rsidRDefault="00714F08" w:rsidP="003941EC">
            <w:pPr>
              <w:spacing w:line="240" w:lineRule="exact"/>
              <w:ind w:right="-108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2</w:t>
            </w:r>
            <w:r w:rsidRPr="00E61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41C7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КНП Харківської обласної ради „Обласний лікарсько-фізкультурний диспансер”</w:t>
            </w:r>
          </w:p>
          <w:p w14:paraId="68D354AB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61037, </w:t>
            </w:r>
            <w:r w:rsidRPr="00E61B9B">
              <w:rPr>
                <w:b/>
                <w:sz w:val="24"/>
                <w:szCs w:val="24"/>
                <w:lang w:val="uk-UA"/>
              </w:rPr>
              <w:t>м.</w:t>
            </w:r>
            <w:r w:rsidRPr="00E61B9B">
              <w:rPr>
                <w:sz w:val="24"/>
                <w:szCs w:val="24"/>
                <w:lang w:val="uk-UA"/>
              </w:rPr>
              <w:t xml:space="preserve"> </w:t>
            </w:r>
            <w:r w:rsidRPr="00E61B9B">
              <w:rPr>
                <w:b/>
                <w:sz w:val="24"/>
                <w:szCs w:val="24"/>
                <w:lang w:val="uk-UA"/>
              </w:rPr>
              <w:t>Харків</w:t>
            </w:r>
            <w:r w:rsidRPr="00E61B9B">
              <w:rPr>
                <w:sz w:val="24"/>
                <w:szCs w:val="24"/>
                <w:lang w:val="uk-UA"/>
              </w:rPr>
              <w:t xml:space="preserve">, </w:t>
            </w:r>
          </w:p>
          <w:p w14:paraId="0E641B1C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пр. Героїв Харкова  197, літ. ГГ – 2</w:t>
            </w:r>
          </w:p>
          <w:p w14:paraId="3170C5BC" w14:textId="77777777" w:rsidR="00714F08" w:rsidRPr="00E61B9B" w:rsidRDefault="00714F08" w:rsidP="003941EC">
            <w:pPr>
              <w:spacing w:line="240" w:lineRule="exact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2EFB" w14:textId="14D29594" w:rsidR="00714F08" w:rsidRPr="00314BAE" w:rsidRDefault="00714F08" w:rsidP="00D703E4">
            <w:pPr>
              <w:jc w:val="center"/>
              <w:rPr>
                <w:sz w:val="24"/>
                <w:szCs w:val="24"/>
              </w:rPr>
            </w:pPr>
            <w:r w:rsidRPr="00314BAE">
              <w:rPr>
                <w:sz w:val="24"/>
                <w:szCs w:val="24"/>
              </w:rPr>
              <w:t>Кириллов</w:t>
            </w:r>
          </w:p>
          <w:p w14:paraId="63EB0FCC" w14:textId="77777777" w:rsidR="00714F08" w:rsidRPr="00314BAE" w:rsidRDefault="00714F08" w:rsidP="00D703E4">
            <w:pPr>
              <w:jc w:val="center"/>
              <w:rPr>
                <w:sz w:val="24"/>
                <w:szCs w:val="24"/>
              </w:rPr>
            </w:pPr>
            <w:proofErr w:type="spellStart"/>
            <w:r w:rsidRPr="00314BAE">
              <w:rPr>
                <w:sz w:val="24"/>
                <w:szCs w:val="24"/>
              </w:rPr>
              <w:t>Віктор</w:t>
            </w:r>
            <w:proofErr w:type="spellEnd"/>
            <w:r w:rsidRPr="00314BAE">
              <w:rPr>
                <w:sz w:val="24"/>
                <w:szCs w:val="24"/>
              </w:rPr>
              <w:t xml:space="preserve"> Петрович</w:t>
            </w:r>
          </w:p>
          <w:p w14:paraId="26F3AB7F" w14:textId="4BCA034A" w:rsidR="00714F08" w:rsidRPr="00314BAE" w:rsidRDefault="00714F08" w:rsidP="00D703E4">
            <w:pPr>
              <w:jc w:val="center"/>
              <w:rPr>
                <w:sz w:val="24"/>
                <w:szCs w:val="24"/>
              </w:rPr>
            </w:pPr>
            <w:r w:rsidRPr="00314BAE">
              <w:rPr>
                <w:sz w:val="24"/>
                <w:szCs w:val="24"/>
              </w:rPr>
              <w:t>067-573-80-55</w:t>
            </w:r>
          </w:p>
          <w:p w14:paraId="3506645A" w14:textId="676F1A10" w:rsidR="00714F08" w:rsidRPr="00314BAE" w:rsidRDefault="00714F08" w:rsidP="00D703E4">
            <w:pPr>
              <w:spacing w:before="120" w:line="240" w:lineRule="exact"/>
              <w:jc w:val="center"/>
              <w:rPr>
                <w:sz w:val="24"/>
                <w:szCs w:val="24"/>
                <w:lang w:val="uk-UA"/>
              </w:rPr>
            </w:pPr>
            <w:hyperlink r:id="rId14" w:history="1">
              <w:r w:rsidRPr="00314BAE">
                <w:rPr>
                  <w:rStyle w:val="a5"/>
                  <w:color w:val="auto"/>
                  <w:sz w:val="24"/>
                  <w:szCs w:val="24"/>
                  <w:lang w:val="pl-PL"/>
                </w:rPr>
                <w:t>kholfd</w:t>
              </w:r>
              <w:r w:rsidRPr="00314BAE">
                <w:rPr>
                  <w:rStyle w:val="a5"/>
                  <w:color w:val="auto"/>
                  <w:sz w:val="24"/>
                  <w:szCs w:val="24"/>
                  <w:lang w:val="uk-UA"/>
                </w:rPr>
                <w:t xml:space="preserve">@ukr.net </w:t>
              </w:r>
            </w:hyperlink>
          </w:p>
        </w:tc>
      </w:tr>
      <w:tr w:rsidR="00714F08" w:rsidRPr="00E61B9B" w14:paraId="7565358E" w14:textId="77777777" w:rsidTr="0040093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4085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i/>
                <w:sz w:val="24"/>
                <w:szCs w:val="24"/>
                <w:lang w:val="uk-UA"/>
              </w:rPr>
              <w:t>Хмельницька область</w:t>
            </w:r>
          </w:p>
        </w:tc>
      </w:tr>
      <w:tr w:rsidR="00714F08" w:rsidRPr="00E61B9B" w14:paraId="7311EB9B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75C2" w14:textId="073764FB" w:rsidR="00714F08" w:rsidRPr="00E61B9B" w:rsidRDefault="00714F08" w:rsidP="003941EC">
            <w:pPr>
              <w:spacing w:line="240" w:lineRule="exact"/>
              <w:ind w:right="-108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3</w:t>
            </w:r>
            <w:r w:rsidRPr="00E61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5FFA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Кабінет СМ   КП  «Хмельницький міський лікувально-діагностичний центр» Хмельницької міської ради   </w:t>
            </w:r>
          </w:p>
          <w:p w14:paraId="15FCE51F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9013, м"/>
              </w:smartTagPr>
              <w:r w:rsidRPr="00E61B9B">
                <w:rPr>
                  <w:sz w:val="24"/>
                  <w:szCs w:val="24"/>
                  <w:lang w:val="uk-UA"/>
                </w:rPr>
                <w:t xml:space="preserve">29013, </w:t>
              </w:r>
              <w:r w:rsidRPr="00E61B9B">
                <w:rPr>
                  <w:b/>
                  <w:sz w:val="24"/>
                  <w:szCs w:val="24"/>
                  <w:lang w:val="uk-UA"/>
                </w:rPr>
                <w:t>м</w:t>
              </w:r>
            </w:smartTag>
            <w:r w:rsidRPr="00E61B9B">
              <w:rPr>
                <w:b/>
                <w:sz w:val="24"/>
                <w:szCs w:val="24"/>
                <w:lang w:val="uk-UA"/>
              </w:rPr>
              <w:t>.</w:t>
            </w:r>
            <w:r w:rsidRPr="00E61B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B9B">
              <w:rPr>
                <w:b/>
                <w:sz w:val="24"/>
                <w:szCs w:val="24"/>
                <w:lang w:val="uk-UA"/>
              </w:rPr>
              <w:t>Хмельницьк</w:t>
            </w:r>
            <w:r w:rsidRPr="00E61B9B">
              <w:rPr>
                <w:b/>
                <w:sz w:val="24"/>
                <w:szCs w:val="24"/>
              </w:rPr>
              <w:t>ий</w:t>
            </w:r>
            <w:proofErr w:type="spellEnd"/>
            <w:r w:rsidRPr="00E61B9B">
              <w:rPr>
                <w:b/>
                <w:sz w:val="24"/>
                <w:szCs w:val="24"/>
                <w:lang w:val="uk-UA"/>
              </w:rPr>
              <w:t>,</w:t>
            </w:r>
          </w:p>
          <w:p w14:paraId="21EE8DF0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вул. Молодіжна 9/1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E217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038-270-57-51 т/ф</w:t>
            </w:r>
          </w:p>
          <w:p w14:paraId="2A396526" w14:textId="77777777" w:rsidR="00714F08" w:rsidRPr="00314BAE" w:rsidRDefault="00714F08" w:rsidP="00D703E4">
            <w:pPr>
              <w:spacing w:before="120" w:line="240" w:lineRule="exac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14BAE">
              <w:rPr>
                <w:sz w:val="24"/>
                <w:szCs w:val="24"/>
                <w:lang w:val="en-US"/>
              </w:rPr>
              <w:t>khmldc</w:t>
            </w:r>
            <w:proofErr w:type="spellEnd"/>
            <w:r w:rsidRPr="00314BAE">
              <w:rPr>
                <w:sz w:val="24"/>
                <w:szCs w:val="24"/>
                <w:lang w:val="uk-UA"/>
              </w:rPr>
              <w:t>@</w:t>
            </w:r>
            <w:proofErr w:type="spellStart"/>
            <w:r w:rsidRPr="00314BAE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314BAE">
              <w:rPr>
                <w:sz w:val="24"/>
                <w:szCs w:val="24"/>
                <w:lang w:val="uk-UA"/>
              </w:rPr>
              <w:t>.</w:t>
            </w:r>
            <w:r w:rsidRPr="00314BAE">
              <w:rPr>
                <w:sz w:val="24"/>
                <w:szCs w:val="24"/>
                <w:lang w:val="en-US"/>
              </w:rPr>
              <w:t>net</w:t>
            </w:r>
          </w:p>
          <w:p w14:paraId="76EA1FA5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  <w:p w14:paraId="5BDD2C5C" w14:textId="6DC1029D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Лікар</w:t>
            </w:r>
          </w:p>
          <w:p w14:paraId="4EFBAF4C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Соловей  Алла Вікторівна</w:t>
            </w:r>
          </w:p>
          <w:p w14:paraId="2880C356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097-308-44-35</w:t>
            </w:r>
          </w:p>
          <w:p w14:paraId="0ECCE9AA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4F08" w:rsidRPr="00E61B9B" w14:paraId="3C207A42" w14:textId="77777777" w:rsidTr="0040093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917F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i/>
                <w:sz w:val="24"/>
                <w:szCs w:val="24"/>
                <w:lang w:val="uk-UA"/>
              </w:rPr>
              <w:t>Чернігівська область</w:t>
            </w:r>
          </w:p>
        </w:tc>
      </w:tr>
      <w:tr w:rsidR="00714F08" w:rsidRPr="00E61B9B" w14:paraId="5A57613D" w14:textId="77777777" w:rsidTr="0040093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01CE" w14:textId="22D4E078" w:rsidR="00714F08" w:rsidRPr="00E61B9B" w:rsidRDefault="00714F08" w:rsidP="003941EC">
            <w:pPr>
              <w:spacing w:line="240" w:lineRule="exact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  <w:r w:rsidRPr="00E61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0EC9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>Кабінет СМ поліклінічного консультативно-діагностичного відділення КНП «Чернігівська обласна лікарня» Чернігівської ОР</w:t>
            </w:r>
          </w:p>
          <w:p w14:paraId="4B7FA6A7" w14:textId="77777777" w:rsidR="00714F08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</w:rPr>
              <w:t>14029</w:t>
            </w:r>
            <w:r w:rsidRPr="00E61B9B">
              <w:rPr>
                <w:sz w:val="24"/>
                <w:szCs w:val="24"/>
                <w:lang w:val="uk-UA"/>
              </w:rPr>
              <w:t>,</w:t>
            </w:r>
            <w:r w:rsidRPr="00E61B9B">
              <w:rPr>
                <w:sz w:val="24"/>
                <w:szCs w:val="24"/>
              </w:rPr>
              <w:t xml:space="preserve"> </w:t>
            </w:r>
            <w:r w:rsidRPr="00E61B9B">
              <w:rPr>
                <w:b/>
                <w:sz w:val="24"/>
                <w:szCs w:val="24"/>
                <w:lang w:val="uk-UA"/>
              </w:rPr>
              <w:t>м.</w:t>
            </w:r>
            <w:r w:rsidRPr="00E61B9B">
              <w:rPr>
                <w:sz w:val="24"/>
                <w:szCs w:val="24"/>
                <w:lang w:val="uk-UA"/>
              </w:rPr>
              <w:t xml:space="preserve"> </w:t>
            </w:r>
            <w:r w:rsidRPr="00E61B9B">
              <w:rPr>
                <w:b/>
                <w:sz w:val="24"/>
                <w:szCs w:val="24"/>
                <w:lang w:val="uk-UA"/>
              </w:rPr>
              <w:t>Чернігів</w:t>
            </w:r>
            <w:r w:rsidRPr="00E61B9B">
              <w:rPr>
                <w:sz w:val="24"/>
                <w:szCs w:val="24"/>
                <w:lang w:val="uk-UA"/>
              </w:rPr>
              <w:t>,</w:t>
            </w:r>
            <w:r w:rsidRPr="00E61B9B">
              <w:rPr>
                <w:sz w:val="24"/>
                <w:szCs w:val="24"/>
              </w:rPr>
              <w:t xml:space="preserve"> </w:t>
            </w:r>
            <w:r w:rsidRPr="00E61B9B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E61B9B">
              <w:rPr>
                <w:sz w:val="24"/>
                <w:szCs w:val="24"/>
                <w:lang w:val="uk-UA"/>
              </w:rPr>
              <w:t>Волковича</w:t>
            </w:r>
            <w:proofErr w:type="spellEnd"/>
            <w:r w:rsidRPr="00E61B9B">
              <w:rPr>
                <w:sz w:val="24"/>
                <w:szCs w:val="24"/>
                <w:lang w:val="uk-UA"/>
              </w:rPr>
              <w:t xml:space="preserve"> 25</w:t>
            </w:r>
          </w:p>
          <w:p w14:paraId="2544EB6B" w14:textId="3FEB9353" w:rsidR="00400937" w:rsidRPr="00E61B9B" w:rsidRDefault="00400937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EEB3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  <w:p w14:paraId="4CE05666" w14:textId="04AA210B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4BAE">
              <w:rPr>
                <w:sz w:val="24"/>
                <w:szCs w:val="24"/>
              </w:rPr>
              <w:t>(04622) 5-60-05 –</w:t>
            </w:r>
            <w:r w:rsidRPr="00314BAE">
              <w:rPr>
                <w:shd w:val="clear" w:color="auto" w:fill="F8F8F8"/>
              </w:rPr>
              <w:t xml:space="preserve"> </w:t>
            </w:r>
            <w:r w:rsidRPr="00314BAE">
              <w:rPr>
                <w:sz w:val="24"/>
                <w:szCs w:val="24"/>
              </w:rPr>
              <w:t>– </w:t>
            </w:r>
            <w:proofErr w:type="spellStart"/>
            <w:r w:rsidRPr="00314BAE">
              <w:rPr>
                <w:i/>
                <w:iCs/>
                <w:sz w:val="24"/>
                <w:szCs w:val="24"/>
              </w:rPr>
              <w:t>реєстратура</w:t>
            </w:r>
            <w:proofErr w:type="spellEnd"/>
          </w:p>
          <w:p w14:paraId="010206C7" w14:textId="760014A8" w:rsidR="00714F08" w:rsidRPr="00314BAE" w:rsidRDefault="00714F08" w:rsidP="00D703E4">
            <w:pPr>
              <w:spacing w:before="120" w:line="240" w:lineRule="exact"/>
              <w:ind w:right="-99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4F08" w:rsidRPr="00E61B9B" w14:paraId="058345D9" w14:textId="77777777" w:rsidTr="0040093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8FFA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i/>
                <w:sz w:val="24"/>
                <w:szCs w:val="24"/>
                <w:lang w:val="uk-UA"/>
              </w:rPr>
              <w:t>Черкаська область</w:t>
            </w:r>
          </w:p>
        </w:tc>
      </w:tr>
      <w:tr w:rsidR="00714F08" w:rsidRPr="00E61B9B" w14:paraId="523C6F17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5440" w14:textId="339E5FF3" w:rsidR="00714F08" w:rsidRPr="00E61B9B" w:rsidRDefault="00714F08" w:rsidP="003941EC">
            <w:pPr>
              <w:spacing w:line="240" w:lineRule="exact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Pr="00E61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DA7D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Відділення СМ  КНП «Черкаська  обласна лікарня Черкаської  обласної ради» </w:t>
            </w:r>
          </w:p>
          <w:p w14:paraId="0979D2F1" w14:textId="35B96C1A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18009, м"/>
              </w:smartTagPr>
              <w:r w:rsidRPr="00E61B9B">
                <w:rPr>
                  <w:sz w:val="24"/>
                  <w:szCs w:val="24"/>
                  <w:lang w:val="uk-UA"/>
                </w:rPr>
                <w:t xml:space="preserve">18009, </w:t>
              </w:r>
              <w:r w:rsidRPr="00E61B9B">
                <w:rPr>
                  <w:b/>
                  <w:sz w:val="24"/>
                  <w:szCs w:val="24"/>
                  <w:lang w:val="uk-UA"/>
                </w:rPr>
                <w:t>м</w:t>
              </w:r>
            </w:smartTag>
            <w:r w:rsidRPr="00E61B9B">
              <w:rPr>
                <w:b/>
                <w:sz w:val="24"/>
                <w:szCs w:val="24"/>
                <w:lang w:val="uk-UA"/>
              </w:rPr>
              <w:t>. Черкаси</w:t>
            </w:r>
            <w:r w:rsidRPr="00E61B9B">
              <w:rPr>
                <w:sz w:val="24"/>
                <w:szCs w:val="24"/>
                <w:lang w:val="uk-UA"/>
              </w:rPr>
              <w:t xml:space="preserve">, вул. Менделєєва 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008E" w14:textId="208E358D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Спортивний лікар</w:t>
            </w:r>
          </w:p>
          <w:p w14:paraId="1E4D0900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Голик Володимир Володимирович</w:t>
            </w:r>
          </w:p>
          <w:p w14:paraId="0C5F0E6F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098-395-96-16</w:t>
            </w:r>
          </w:p>
          <w:p w14:paraId="0D812C63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10D3166" w14:textId="77777777" w:rsidR="00714F08" w:rsidRPr="00314BAE" w:rsidRDefault="00714F08" w:rsidP="00D703E4">
            <w:pPr>
              <w:spacing w:line="240" w:lineRule="exact"/>
              <w:jc w:val="center"/>
              <w:rPr>
                <w:rStyle w:val="a5"/>
                <w:color w:val="auto"/>
                <w:sz w:val="24"/>
                <w:szCs w:val="24"/>
                <w:u w:val="none"/>
                <w:lang w:val="pl-PL"/>
              </w:rPr>
            </w:pPr>
            <w:r w:rsidRPr="00314BAE">
              <w:rPr>
                <w:sz w:val="24"/>
                <w:szCs w:val="24"/>
                <w:lang w:val="en-US"/>
              </w:rPr>
              <w:t>golik1967@</w:t>
            </w:r>
            <w:r w:rsidRPr="00314BAE">
              <w:rPr>
                <w:rStyle w:val="a5"/>
                <w:color w:val="auto"/>
                <w:sz w:val="24"/>
                <w:szCs w:val="24"/>
                <w:u w:val="none"/>
                <w:lang w:val="pl-PL"/>
              </w:rPr>
              <w:t xml:space="preserve"> ukr.net</w:t>
            </w:r>
          </w:p>
          <w:p w14:paraId="713A47B6" w14:textId="2574E8A1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4F08" w:rsidRPr="00E61B9B" w14:paraId="5C888901" w14:textId="77777777" w:rsidTr="0040093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B84B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i/>
                <w:sz w:val="24"/>
                <w:szCs w:val="24"/>
                <w:lang w:val="uk-UA"/>
              </w:rPr>
              <w:t>Чернівецька область</w:t>
            </w:r>
          </w:p>
        </w:tc>
      </w:tr>
      <w:tr w:rsidR="00714F08" w:rsidRPr="00E61B9B" w14:paraId="146C57A0" w14:textId="77777777" w:rsidTr="00400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E4F8" w14:textId="77777777" w:rsidR="00714F08" w:rsidRPr="00E61B9B" w:rsidRDefault="00714F08" w:rsidP="003941EC">
            <w:pPr>
              <w:spacing w:line="240" w:lineRule="exact"/>
              <w:ind w:right="-108"/>
              <w:rPr>
                <w:sz w:val="24"/>
                <w:szCs w:val="24"/>
                <w:lang w:val="uk-UA"/>
              </w:rPr>
            </w:pPr>
          </w:p>
          <w:p w14:paraId="0CE8F6BB" w14:textId="69672433" w:rsidR="00714F08" w:rsidRPr="00E61B9B" w:rsidRDefault="00714F08" w:rsidP="003941EC">
            <w:pPr>
              <w:spacing w:line="240" w:lineRule="exact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  <w:r w:rsidRPr="00E61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287E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  <w:p w14:paraId="31744B55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  <w:lang w:val="uk-UA"/>
              </w:rPr>
              <w:t xml:space="preserve">ОКНП «Чернівецький ОЛФД» </w:t>
            </w:r>
          </w:p>
          <w:p w14:paraId="557AC263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58001, м"/>
              </w:smartTagPr>
              <w:r w:rsidRPr="00E61B9B">
                <w:rPr>
                  <w:sz w:val="24"/>
                  <w:szCs w:val="24"/>
                  <w:lang w:val="uk-UA"/>
                </w:rPr>
                <w:t xml:space="preserve">58001, </w:t>
              </w:r>
              <w:r w:rsidRPr="00E61B9B">
                <w:rPr>
                  <w:b/>
                  <w:sz w:val="24"/>
                  <w:szCs w:val="24"/>
                  <w:lang w:val="uk-UA"/>
                </w:rPr>
                <w:t>м</w:t>
              </w:r>
            </w:smartTag>
            <w:r w:rsidRPr="00E61B9B">
              <w:rPr>
                <w:b/>
                <w:sz w:val="24"/>
                <w:szCs w:val="24"/>
                <w:lang w:val="uk-UA"/>
              </w:rPr>
              <w:t>.</w:t>
            </w:r>
            <w:r w:rsidRPr="00E61B9B">
              <w:rPr>
                <w:sz w:val="24"/>
                <w:szCs w:val="24"/>
                <w:lang w:val="uk-UA"/>
              </w:rPr>
              <w:t xml:space="preserve"> </w:t>
            </w:r>
            <w:r w:rsidRPr="00E61B9B">
              <w:rPr>
                <w:b/>
                <w:sz w:val="24"/>
                <w:szCs w:val="24"/>
                <w:lang w:val="uk-UA"/>
              </w:rPr>
              <w:t>Чернівці</w:t>
            </w:r>
            <w:r w:rsidRPr="00E61B9B">
              <w:rPr>
                <w:sz w:val="24"/>
                <w:szCs w:val="24"/>
                <w:lang w:val="uk-UA"/>
              </w:rPr>
              <w:t xml:space="preserve">,  вул. Стеценка, 3 (перемістились в </w:t>
            </w:r>
            <w:proofErr w:type="spellStart"/>
            <w:r w:rsidRPr="00E61B9B">
              <w:rPr>
                <w:sz w:val="24"/>
                <w:szCs w:val="24"/>
                <w:lang w:val="uk-UA"/>
              </w:rPr>
              <w:t>діагн</w:t>
            </w:r>
            <w:proofErr w:type="spellEnd"/>
            <w:r w:rsidRPr="00E61B9B">
              <w:rPr>
                <w:sz w:val="24"/>
                <w:szCs w:val="24"/>
                <w:lang w:val="uk-UA"/>
              </w:rPr>
              <w:t xml:space="preserve">. центр Небесної сотні 5а) </w:t>
            </w:r>
          </w:p>
          <w:p w14:paraId="618026E1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7A8E" w14:textId="164D27B3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Спортивний лікар</w:t>
            </w:r>
          </w:p>
          <w:p w14:paraId="58B23A83" w14:textId="28F8B40D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14BAE">
              <w:rPr>
                <w:sz w:val="24"/>
                <w:szCs w:val="24"/>
                <w:lang w:val="uk-UA"/>
              </w:rPr>
              <w:t>Вікторія Костянтинівна</w:t>
            </w:r>
          </w:p>
          <w:p w14:paraId="7A80C4B6" w14:textId="3FE13531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095-42942-47</w:t>
            </w:r>
          </w:p>
          <w:p w14:paraId="39078290" w14:textId="77777777" w:rsidR="00714F08" w:rsidRPr="00314BAE" w:rsidRDefault="00714F08" w:rsidP="00D703E4">
            <w:pPr>
              <w:spacing w:before="120" w:line="240" w:lineRule="exact"/>
              <w:jc w:val="center"/>
              <w:rPr>
                <w:rStyle w:val="a5"/>
                <w:color w:val="auto"/>
                <w:sz w:val="24"/>
                <w:szCs w:val="24"/>
                <w:u w:val="none"/>
                <w:lang w:val="pl-PL"/>
              </w:rPr>
            </w:pPr>
            <w:hyperlink r:id="rId15" w:history="1"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pl-PL"/>
                </w:rPr>
                <w:t>cholfd.ukr@gmail.com</w:t>
              </w:r>
            </w:hyperlink>
          </w:p>
          <w:p w14:paraId="61748119" w14:textId="77777777" w:rsidR="00714F08" w:rsidRPr="00314BAE" w:rsidRDefault="00714F08" w:rsidP="00D703E4">
            <w:pPr>
              <w:spacing w:before="120" w:line="240" w:lineRule="exac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4F08" w:rsidRPr="00E61B9B" w14:paraId="56509A8C" w14:textId="77777777" w:rsidTr="0040093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149A" w14:textId="77777777" w:rsidR="00714F08" w:rsidRPr="00314BAE" w:rsidRDefault="00714F08" w:rsidP="00D703E4">
            <w:pPr>
              <w:spacing w:line="240" w:lineRule="exact"/>
              <w:jc w:val="center"/>
              <w:rPr>
                <w:i/>
                <w:sz w:val="24"/>
                <w:szCs w:val="24"/>
                <w:lang w:val="uk-UA"/>
              </w:rPr>
            </w:pPr>
            <w:r w:rsidRPr="00314BAE">
              <w:rPr>
                <w:i/>
                <w:sz w:val="24"/>
                <w:szCs w:val="24"/>
                <w:lang w:val="uk-UA"/>
              </w:rPr>
              <w:t>м. Київ</w:t>
            </w:r>
          </w:p>
        </w:tc>
      </w:tr>
      <w:tr w:rsidR="00714F08" w:rsidRPr="00951424" w14:paraId="077E263A" w14:textId="77777777" w:rsidTr="00400937">
        <w:trPr>
          <w:trHeight w:val="1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E2B8" w14:textId="1AC6912C" w:rsidR="00714F08" w:rsidRPr="00E61B9B" w:rsidRDefault="00714F08" w:rsidP="003941EC">
            <w:pPr>
              <w:spacing w:line="240" w:lineRule="exact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  <w:r w:rsidRPr="00E61B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A255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E61B9B">
              <w:rPr>
                <w:sz w:val="24"/>
                <w:szCs w:val="24"/>
              </w:rPr>
              <w:t>К</w:t>
            </w:r>
            <w:r w:rsidRPr="00E61B9B">
              <w:rPr>
                <w:sz w:val="24"/>
                <w:szCs w:val="24"/>
                <w:lang w:val="uk-UA"/>
              </w:rPr>
              <w:t>НП</w:t>
            </w:r>
            <w:r w:rsidRPr="00E61B9B">
              <w:rPr>
                <w:sz w:val="24"/>
                <w:szCs w:val="24"/>
              </w:rPr>
              <w:t xml:space="preserve"> “</w:t>
            </w:r>
            <w:r w:rsidRPr="00E61B9B">
              <w:rPr>
                <w:sz w:val="24"/>
                <w:szCs w:val="24"/>
                <w:lang w:val="uk-UA"/>
              </w:rPr>
              <w:t xml:space="preserve">Центр спортивної медицини міста Києва»   </w:t>
            </w:r>
          </w:p>
          <w:p w14:paraId="7EBB6985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01033, м"/>
              </w:smartTagPr>
              <w:r w:rsidRPr="00E61B9B">
                <w:rPr>
                  <w:sz w:val="24"/>
                  <w:szCs w:val="24"/>
                  <w:lang w:val="uk-UA"/>
                </w:rPr>
                <w:t xml:space="preserve">01033, </w:t>
              </w:r>
              <w:r w:rsidRPr="00E61B9B">
                <w:rPr>
                  <w:b/>
                  <w:sz w:val="24"/>
                  <w:szCs w:val="24"/>
                  <w:lang w:val="uk-UA"/>
                </w:rPr>
                <w:t>м</w:t>
              </w:r>
            </w:smartTag>
            <w:r w:rsidRPr="00E61B9B">
              <w:rPr>
                <w:b/>
                <w:sz w:val="24"/>
                <w:szCs w:val="24"/>
                <w:lang w:val="uk-UA"/>
              </w:rPr>
              <w:t>. Київ</w:t>
            </w:r>
            <w:r w:rsidRPr="00E61B9B">
              <w:rPr>
                <w:sz w:val="24"/>
                <w:szCs w:val="24"/>
                <w:lang w:val="uk-UA"/>
              </w:rPr>
              <w:t>,  вул. Тарасівська, 6, 6-А</w:t>
            </w:r>
          </w:p>
          <w:p w14:paraId="76CC20EE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</w:rPr>
            </w:pPr>
          </w:p>
          <w:p w14:paraId="10182FFE" w14:textId="77777777" w:rsidR="00714F08" w:rsidRPr="00E61B9B" w:rsidRDefault="00714F08" w:rsidP="003941EC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DB8C" w14:textId="77777777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314BAE">
              <w:rPr>
                <w:sz w:val="24"/>
                <w:szCs w:val="24"/>
                <w:lang w:val="uk-UA"/>
              </w:rPr>
              <w:t>044-288-07-23</w:t>
            </w:r>
          </w:p>
          <w:p w14:paraId="14F44D26" w14:textId="68202F23" w:rsidR="00714F08" w:rsidRPr="00314BAE" w:rsidRDefault="00714F08" w:rsidP="00D703E4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14BAE">
              <w:rPr>
                <w:sz w:val="24"/>
                <w:szCs w:val="24"/>
              </w:rPr>
              <w:t>csmkiev</w:t>
            </w:r>
            <w:proofErr w:type="spellEnd"/>
            <w:r w:rsidRPr="00314BAE">
              <w:rPr>
                <w:sz w:val="24"/>
                <w:szCs w:val="24"/>
                <w:lang w:val="uk-UA"/>
              </w:rPr>
              <w:t>@</w:t>
            </w:r>
            <w:proofErr w:type="spellStart"/>
            <w:r w:rsidRPr="00314BAE">
              <w:rPr>
                <w:sz w:val="24"/>
                <w:szCs w:val="24"/>
              </w:rPr>
              <w:t>ukr</w:t>
            </w:r>
            <w:proofErr w:type="spellEnd"/>
            <w:r w:rsidRPr="00314BAE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314BAE">
              <w:rPr>
                <w:sz w:val="24"/>
                <w:szCs w:val="24"/>
              </w:rPr>
              <w:t>net</w:t>
            </w:r>
            <w:proofErr w:type="spellEnd"/>
          </w:p>
          <w:p w14:paraId="7B40629F" w14:textId="77777777" w:rsidR="00714F08" w:rsidRPr="00314BAE" w:rsidRDefault="00714F08" w:rsidP="00D703E4">
            <w:pPr>
              <w:spacing w:before="120" w:line="240" w:lineRule="exact"/>
              <w:jc w:val="center"/>
              <w:rPr>
                <w:rStyle w:val="a5"/>
                <w:color w:val="auto"/>
                <w:u w:val="none"/>
                <w:lang w:val="pl-PL"/>
              </w:rPr>
            </w:pPr>
            <w:hyperlink r:id="rId16" w:history="1">
              <w:r w:rsidRPr="00314BAE">
                <w:rPr>
                  <w:rStyle w:val="a5"/>
                  <w:color w:val="auto"/>
                  <w:sz w:val="24"/>
                  <w:szCs w:val="24"/>
                  <w:u w:val="none"/>
                  <w:lang w:val="pl-PL"/>
                </w:rPr>
                <w:t>kcsm-operator@ukr.net</w:t>
              </w:r>
            </w:hyperlink>
          </w:p>
          <w:p w14:paraId="5CA5B910" w14:textId="636337D6" w:rsidR="00714F08" w:rsidRPr="00314BAE" w:rsidRDefault="00714F08" w:rsidP="00CB09CB">
            <w:pPr>
              <w:spacing w:line="240" w:lineRule="exact"/>
              <w:jc w:val="center"/>
              <w:rPr>
                <w:sz w:val="24"/>
                <w:szCs w:val="24"/>
                <w:lang w:val="pl-PL"/>
              </w:rPr>
            </w:pPr>
            <w:r w:rsidRPr="00314BAE">
              <w:rPr>
                <w:sz w:val="24"/>
                <w:szCs w:val="24"/>
                <w:lang w:val="pl-PL"/>
              </w:rPr>
              <w:t xml:space="preserve">kcsm@health.kiev.ua </w:t>
            </w:r>
          </w:p>
        </w:tc>
      </w:tr>
    </w:tbl>
    <w:p w14:paraId="0D8D22E4" w14:textId="77777777" w:rsidR="005D5507" w:rsidRPr="00841EE7" w:rsidRDefault="005D5507" w:rsidP="005D5507">
      <w:pPr>
        <w:spacing w:line="240" w:lineRule="exact"/>
        <w:rPr>
          <w:sz w:val="24"/>
          <w:szCs w:val="24"/>
          <w:lang w:val="pl-PL"/>
        </w:rPr>
      </w:pPr>
    </w:p>
    <w:p w14:paraId="65DDF151" w14:textId="04AB7362" w:rsidR="00FD1CB0" w:rsidRPr="00841EE7" w:rsidRDefault="00143EE9" w:rsidP="002346C7">
      <w:pPr>
        <w:ind w:left="-284"/>
        <w:jc w:val="both"/>
        <w:rPr>
          <w:lang w:val="pl-PL"/>
        </w:rPr>
      </w:pPr>
      <w:r>
        <w:rPr>
          <w:sz w:val="24"/>
          <w:szCs w:val="24"/>
          <w:lang w:val="uk-UA"/>
        </w:rPr>
        <w:t xml:space="preserve">Довідка спортивного лікаря про </w:t>
      </w:r>
      <w:r w:rsidRPr="00143EE9">
        <w:rPr>
          <w:sz w:val="24"/>
          <w:szCs w:val="24"/>
          <w:lang w:val="uk-UA"/>
        </w:rPr>
        <w:t>допуск</w:t>
      </w:r>
      <w:r>
        <w:rPr>
          <w:sz w:val="24"/>
          <w:szCs w:val="24"/>
          <w:lang w:val="uk-UA"/>
        </w:rPr>
        <w:t xml:space="preserve"> </w:t>
      </w:r>
      <w:r w:rsidRPr="00143EE9">
        <w:rPr>
          <w:sz w:val="24"/>
          <w:szCs w:val="24"/>
          <w:lang w:val="uk-UA"/>
        </w:rPr>
        <w:t xml:space="preserve">до участі у </w:t>
      </w:r>
      <w:r w:rsidR="00C93AE4">
        <w:rPr>
          <w:sz w:val="24"/>
          <w:szCs w:val="24"/>
          <w:lang w:val="uk-UA"/>
        </w:rPr>
        <w:t>спортивних з</w:t>
      </w:r>
      <w:r w:rsidRPr="00143EE9">
        <w:rPr>
          <w:sz w:val="24"/>
          <w:szCs w:val="24"/>
          <w:lang w:val="uk-UA"/>
        </w:rPr>
        <w:t xml:space="preserve">маганнях </w:t>
      </w:r>
      <w:r>
        <w:rPr>
          <w:sz w:val="24"/>
          <w:szCs w:val="24"/>
          <w:lang w:val="uk-UA"/>
        </w:rPr>
        <w:t>надається безкоштовно за наявності направлення сімейного лікаря (Послуга А67019 Консультація Лікаря із спортивної медицини).</w:t>
      </w:r>
    </w:p>
    <w:sectPr w:rsidR="00FD1CB0" w:rsidRPr="00841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FF"/>
    <w:rsid w:val="00017E1A"/>
    <w:rsid w:val="000B601A"/>
    <w:rsid w:val="00120B11"/>
    <w:rsid w:val="00143EE9"/>
    <w:rsid w:val="001F13ED"/>
    <w:rsid w:val="00224044"/>
    <w:rsid w:val="002346C7"/>
    <w:rsid w:val="00246624"/>
    <w:rsid w:val="00273B1A"/>
    <w:rsid w:val="00285954"/>
    <w:rsid w:val="00314BAE"/>
    <w:rsid w:val="00394283"/>
    <w:rsid w:val="003A6A90"/>
    <w:rsid w:val="003E4584"/>
    <w:rsid w:val="00400937"/>
    <w:rsid w:val="004D6270"/>
    <w:rsid w:val="00507A17"/>
    <w:rsid w:val="0051179C"/>
    <w:rsid w:val="005D5507"/>
    <w:rsid w:val="00620DFC"/>
    <w:rsid w:val="006A6274"/>
    <w:rsid w:val="00714F08"/>
    <w:rsid w:val="0072117F"/>
    <w:rsid w:val="00751E9E"/>
    <w:rsid w:val="00761C4A"/>
    <w:rsid w:val="007A7457"/>
    <w:rsid w:val="00811231"/>
    <w:rsid w:val="00841EE7"/>
    <w:rsid w:val="008670EC"/>
    <w:rsid w:val="00891ECC"/>
    <w:rsid w:val="00935029"/>
    <w:rsid w:val="00951424"/>
    <w:rsid w:val="00982C68"/>
    <w:rsid w:val="009D6356"/>
    <w:rsid w:val="00A3743B"/>
    <w:rsid w:val="00A6319B"/>
    <w:rsid w:val="00A74551"/>
    <w:rsid w:val="00AF1015"/>
    <w:rsid w:val="00AF42FF"/>
    <w:rsid w:val="00B36269"/>
    <w:rsid w:val="00B40ED7"/>
    <w:rsid w:val="00B512F3"/>
    <w:rsid w:val="00B93970"/>
    <w:rsid w:val="00BB0115"/>
    <w:rsid w:val="00BC342A"/>
    <w:rsid w:val="00BE3353"/>
    <w:rsid w:val="00C21994"/>
    <w:rsid w:val="00C735D8"/>
    <w:rsid w:val="00C937B0"/>
    <w:rsid w:val="00C93AE4"/>
    <w:rsid w:val="00CA7CE6"/>
    <w:rsid w:val="00CB09CB"/>
    <w:rsid w:val="00CB4961"/>
    <w:rsid w:val="00D00075"/>
    <w:rsid w:val="00D703E4"/>
    <w:rsid w:val="00D74F46"/>
    <w:rsid w:val="00DD34FB"/>
    <w:rsid w:val="00E526DD"/>
    <w:rsid w:val="00E61B9B"/>
    <w:rsid w:val="00F638D3"/>
    <w:rsid w:val="00FD1CB0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DF2DBE"/>
  <w15:chartTrackingRefBased/>
  <w15:docId w15:val="{3FE13DC2-BEC1-4F2F-BC5C-6274B387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5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5D550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5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507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D55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a3">
    <w:name w:val="Текст у виносці Знак"/>
    <w:basedOn w:val="a0"/>
    <w:link w:val="a4"/>
    <w:semiHidden/>
    <w:rsid w:val="005D550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4">
    <w:name w:val="Balloon Text"/>
    <w:basedOn w:val="a"/>
    <w:link w:val="a3"/>
    <w:semiHidden/>
    <w:unhideWhenUsed/>
    <w:rsid w:val="005D5507"/>
    <w:rPr>
      <w:rFonts w:ascii="Tahoma" w:hAnsi="Tahoma" w:cs="Tahoma"/>
      <w:sz w:val="16"/>
      <w:szCs w:val="16"/>
    </w:rPr>
  </w:style>
  <w:style w:type="character" w:customStyle="1" w:styleId="11">
    <w:name w:val="Текст у виносці Знак1"/>
    <w:basedOn w:val="a0"/>
    <w:uiPriority w:val="99"/>
    <w:semiHidden/>
    <w:rsid w:val="005D5507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5">
    <w:name w:val="Hyperlink"/>
    <w:unhideWhenUsed/>
    <w:rsid w:val="005D5507"/>
    <w:rPr>
      <w:color w:val="0000FF"/>
      <w:u w:val="single"/>
    </w:rPr>
  </w:style>
  <w:style w:type="paragraph" w:customStyle="1" w:styleId="12">
    <w:name w:val="Абзац списку1"/>
    <w:basedOn w:val="a"/>
    <w:rsid w:val="005D5507"/>
    <w:pPr>
      <w:ind w:left="720"/>
    </w:pPr>
    <w:rPr>
      <w:rFonts w:eastAsia="Calibri"/>
    </w:rPr>
  </w:style>
  <w:style w:type="paragraph" w:customStyle="1" w:styleId="xfmc1">
    <w:name w:val="xfmc1"/>
    <w:basedOn w:val="a"/>
    <w:rsid w:val="005D550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D5507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982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me@ukr.net" TargetMode="External"/><Relationship Id="rId13" Type="http://schemas.openxmlformats.org/officeDocument/2006/relationships/hyperlink" Target="mailto:fizdispanser67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sk_drzn@ukr.net" TargetMode="External"/><Relationship Id="rId12" Type="http://schemas.openxmlformats.org/officeDocument/2006/relationships/hyperlink" Target="mailto:sport.med@ukr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csm-operator@ukr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portmed.vokl@gmail" TargetMode="External"/><Relationship Id="rId11" Type="http://schemas.openxmlformats.org/officeDocument/2006/relationships/hyperlink" Target="mailto:poltava-pofd@ukr.net" TargetMode="External"/><Relationship Id="rId5" Type="http://schemas.openxmlformats.org/officeDocument/2006/relationships/hyperlink" Target="mailto:ukrsportmed@ukr.net" TargetMode="External"/><Relationship Id="rId15" Type="http://schemas.openxmlformats.org/officeDocument/2006/relationships/hyperlink" Target="mailto:cholfd.ukr@gmail.com" TargetMode="External"/><Relationship Id="rId10" Type="http://schemas.openxmlformats.org/officeDocument/2006/relationships/hyperlink" Target="mailto:pofd_polta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obfd14@gmail.com" TargetMode="External"/><Relationship Id="rId14" Type="http://schemas.openxmlformats.org/officeDocument/2006/relationships/hyperlink" Target="mailto:kholfd@ukr.net%2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E5A2B-FF0D-4B3A-906D-BFE360AD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4878</Words>
  <Characters>2781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OM-1</dc:creator>
  <cp:keywords/>
  <dc:description/>
  <cp:lastModifiedBy>Саділова Світлана Петрівна</cp:lastModifiedBy>
  <cp:revision>14</cp:revision>
  <dcterms:created xsi:type="dcterms:W3CDTF">2023-02-23T10:11:00Z</dcterms:created>
  <dcterms:modified xsi:type="dcterms:W3CDTF">2023-02-23T11:26:00Z</dcterms:modified>
</cp:coreProperties>
</file>